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209E8" w14:textId="77777777" w:rsidR="003F4526" w:rsidRDefault="003F4526">
      <w:pPr>
        <w:rPr>
          <w:sz w:val="16"/>
          <w:szCs w:val="16"/>
        </w:rPr>
      </w:pPr>
    </w:p>
    <w:p w14:paraId="5952C9A5" w14:textId="77777777" w:rsidR="005B4E05" w:rsidRDefault="00D72671">
      <w:pPr>
        <w:spacing w:before="360" w:after="48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sectPr w:rsidR="005B4E0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Algebra Supplementary Work</w:t>
      </w:r>
      <w:bookmarkStart w:id="0" w:name="_GoBack"/>
      <w:bookmarkEnd w:id="0"/>
    </w:p>
    <w:tbl>
      <w:tblPr>
        <w:tblStyle w:val="a"/>
        <w:tblW w:w="9360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40"/>
        <w:gridCol w:w="1785"/>
        <w:gridCol w:w="5265"/>
      </w:tblGrid>
      <w:tr w:rsidR="003F4526" w14:paraId="790031E7" w14:textId="77777777">
        <w:trPr>
          <w:trHeight w:val="13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99E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3206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E5E4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2A8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0424208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</w:tbl>
    <w:p w14:paraId="178775D6" w14:textId="77777777" w:rsidR="005B4E05" w:rsidRDefault="005B4E05">
      <w:pPr>
        <w:spacing w:before="360" w:after="48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  <w:sectPr w:rsidR="005B4E05" w:rsidSect="005B4E05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"/>
        <w:tblW w:w="9360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40"/>
        <w:gridCol w:w="1785"/>
        <w:gridCol w:w="5265"/>
      </w:tblGrid>
      <w:tr w:rsidR="003F4526" w14:paraId="2D6201DC" w14:textId="77777777">
        <w:trPr>
          <w:trHeight w:val="1680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639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97151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1.1.1</w:t>
            </w:r>
          </w:p>
          <w:p w14:paraId="0A3D2BF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2A2D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Puzzles in Teams</w:t>
            </w:r>
          </w:p>
          <w:p w14:paraId="44D7F31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8A2D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4" w:anchor="1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1-1 to 1-3</w:t>
              </w:r>
            </w:hyperlink>
          </w:p>
          <w:p w14:paraId="7C85A04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5" w:anchor="1-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1-4 to 1-8</w:t>
              </w:r>
            </w:hyperlink>
          </w:p>
        </w:tc>
      </w:tr>
      <w:tr w:rsidR="003F4526" w14:paraId="48EDB9D6" w14:textId="77777777">
        <w:trPr>
          <w:trHeight w:val="6180"/>
        </w:trPr>
        <w:tc>
          <w:tcPr>
            <w:tcW w:w="11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0E65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F861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1.1.2</w:t>
            </w:r>
          </w:p>
          <w:p w14:paraId="00078A3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25E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Investigating the Growth of Patterns</w:t>
            </w:r>
          </w:p>
          <w:p w14:paraId="1D10615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037B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35B63F3B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6" w:anchor="1-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1-9</w:t>
              </w:r>
            </w:hyperlink>
          </w:p>
          <w:p w14:paraId="2BA4811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7" w:anchor="1-1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1-13 to 1-17</w:t>
              </w:r>
            </w:hyperlink>
          </w:p>
          <w:p w14:paraId="60F93435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5354C1D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8" w:anchor="1-1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1-11 to 1-12</w:t>
              </w:r>
            </w:hyperlink>
          </w:p>
          <w:p w14:paraId="759C9D0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9" w:anchor="1-1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1-18 to 1-22</w:t>
              </w:r>
            </w:hyperlink>
          </w:p>
          <w:p w14:paraId="1442276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56308267" w14:textId="77777777">
        <w:trPr>
          <w:trHeight w:val="2115"/>
        </w:trPr>
        <w:tc>
          <w:tcPr>
            <w:tcW w:w="11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1B69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6EB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1.1.3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986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Investigating the Graphs of Quadratic Functions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A88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0" w:anchor="1-2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1-23</w:t>
              </w:r>
            </w:hyperlink>
          </w:p>
          <w:p w14:paraId="247FCEE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1" w:anchor="1-2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1-25 to 1-29</w:t>
              </w:r>
            </w:hyperlink>
          </w:p>
        </w:tc>
      </w:tr>
      <w:tr w:rsidR="003F4526" w14:paraId="49CA0B04" w14:textId="77777777">
        <w:trPr>
          <w:trHeight w:val="4845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7C2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38F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1.2.1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0A1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Describing a Graph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98A0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6DD6198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2" w:anchor="1-3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1-30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13" w:anchor="1-3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1-31</w:t>
              </w:r>
            </w:hyperlink>
          </w:p>
          <w:p w14:paraId="499E1CF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4" w:anchor="1-3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1-33 to 1-37</w:t>
              </w:r>
            </w:hyperlink>
          </w:p>
          <w:p w14:paraId="51CB2B17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7A4103F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5" w:anchor="1-3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1-32</w:t>
              </w:r>
            </w:hyperlink>
          </w:p>
          <w:p w14:paraId="2B43240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6" w:anchor="1-3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1-38 to 1-42</w:t>
              </w:r>
            </w:hyperlink>
          </w:p>
        </w:tc>
      </w:tr>
      <w:tr w:rsidR="003F4526" w14:paraId="64E4BE1A" w14:textId="77777777">
        <w:trPr>
          <w:trHeight w:val="2610"/>
        </w:trPr>
        <w:tc>
          <w:tcPr>
            <w:tcW w:w="11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7690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518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1.2.2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3C8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Cube Root and Absolute Value Relations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EAA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17" w:anchor="1-4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1-43 to 1-45</w:t>
              </w:r>
            </w:hyperlink>
          </w:p>
          <w:p w14:paraId="5A82BEF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8" w:anchor="1-4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1-47 to 1-51</w:t>
              </w:r>
            </w:hyperlink>
          </w:p>
        </w:tc>
      </w:tr>
      <w:tr w:rsidR="003F4526" w14:paraId="2D669447" w14:textId="77777777">
        <w:trPr>
          <w:trHeight w:val="1365"/>
        </w:trPr>
        <w:tc>
          <w:tcPr>
            <w:tcW w:w="11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EA60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332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1.2.3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181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Relation Machines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326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9" w:anchor="1-5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1-53 to 1-56</w:t>
              </w:r>
            </w:hyperlink>
          </w:p>
          <w:p w14:paraId="33E32DF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0" w:anchor="1-5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1-57 to 1-61</w:t>
              </w:r>
            </w:hyperlink>
          </w:p>
        </w:tc>
      </w:tr>
      <w:tr w:rsidR="003F4526" w14:paraId="47862DF3" w14:textId="77777777">
        <w:trPr>
          <w:trHeight w:val="1365"/>
        </w:trPr>
        <w:tc>
          <w:tcPr>
            <w:tcW w:w="11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28D4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405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1.2.4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C54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Functions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60A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21" w:anchor="1-6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1-62 to 1-63</w:t>
              </w:r>
            </w:hyperlink>
          </w:p>
          <w:p w14:paraId="49FE9AD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2" w:anchor="1-6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1-66 to 1-70</w:t>
              </w:r>
            </w:hyperlink>
          </w:p>
        </w:tc>
      </w:tr>
      <w:tr w:rsidR="003F4526" w14:paraId="3FA9CFF7" w14:textId="77777777">
        <w:trPr>
          <w:trHeight w:val="1365"/>
        </w:trPr>
        <w:tc>
          <w:tcPr>
            <w:tcW w:w="11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9DF2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F82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1.2.5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9C3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Domain and Range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3AEC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3" w:anchor="1-7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1-71 to 1-74</w:t>
              </w:r>
            </w:hyperlink>
          </w:p>
          <w:p w14:paraId="299B236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4" w:anchor="1-7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1-78 to 1-82</w:t>
              </w:r>
            </w:hyperlink>
          </w:p>
        </w:tc>
      </w:tr>
    </w:tbl>
    <w:p w14:paraId="709C18FF" w14:textId="77777777" w:rsidR="003F4526" w:rsidRDefault="003F4526">
      <w:pPr>
        <w:rPr>
          <w:sz w:val="16"/>
          <w:szCs w:val="16"/>
        </w:rPr>
      </w:pPr>
    </w:p>
    <w:tbl>
      <w:tblPr>
        <w:tblStyle w:val="a0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170"/>
        <w:gridCol w:w="1740"/>
        <w:gridCol w:w="5265"/>
      </w:tblGrid>
      <w:tr w:rsidR="003F4526" w14:paraId="5ECF764C" w14:textId="77777777">
        <w:trPr>
          <w:trHeight w:val="88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E42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7724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7A85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10C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5CDE7F8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6A665DFA" w14:textId="77777777">
        <w:trPr>
          <w:trHeight w:val="1860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1F0B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Appendix (opt.)</w:t>
            </w:r>
          </w:p>
          <w:p w14:paraId="3185D63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DBEA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Representing Expressions</w:t>
            </w:r>
          </w:p>
          <w:p w14:paraId="1599A69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5E4C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F4526" w14:paraId="64BACD17" w14:textId="77777777">
        <w:trPr>
          <w:trHeight w:val="5310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2DE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572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2.1.1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260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Seeing Growth in Linear Representations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5AB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5" w:anchor="2-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2-1 to 2-5</w:t>
              </w:r>
            </w:hyperlink>
          </w:p>
          <w:p w14:paraId="3532462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6" w:anchor="2-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2-6 to 2-10</w:t>
              </w:r>
            </w:hyperlink>
          </w:p>
        </w:tc>
      </w:tr>
      <w:tr w:rsidR="003F4526" w14:paraId="12B57318" w14:textId="77777777">
        <w:trPr>
          <w:trHeight w:val="1860"/>
        </w:trPr>
        <w:tc>
          <w:tcPr>
            <w:tcW w:w="11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D3A7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A7E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2.1.2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3201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Slope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7C9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7" w:anchor="2-1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2-11 to 2-16</w:t>
              </w:r>
            </w:hyperlink>
          </w:p>
          <w:p w14:paraId="498F32C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8" w:anchor="2-1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2-19 to 2-24</w:t>
              </w:r>
            </w:hyperlink>
          </w:p>
          <w:p w14:paraId="159BBD2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15F1259E" w14:textId="77777777">
        <w:trPr>
          <w:trHeight w:val="2865"/>
        </w:trPr>
        <w:tc>
          <w:tcPr>
            <w:tcW w:w="11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09FA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A6B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2.1.3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DA89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Comparing </w:t>
            </w:r>
          </w:p>
          <w:p w14:paraId="4FF922A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Δy</w:t>
            </w:r>
            <w:proofErr w:type="spellEnd"/>
          </w:p>
          <w:p w14:paraId="23B29E2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and </w:t>
            </w:r>
          </w:p>
          <w:p w14:paraId="16694CC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Δx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352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9" w:anchor="2-2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2-25 to 2-27(b)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30" w:anchor="2-3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2-30</w:t>
              </w:r>
            </w:hyperlink>
          </w:p>
          <w:p w14:paraId="7C6718F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31" w:anchor="2-3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2-31 to 2-35</w:t>
              </w:r>
            </w:hyperlink>
          </w:p>
          <w:p w14:paraId="1A359DB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2D40DD36" w14:textId="77777777">
        <w:trPr>
          <w:trHeight w:val="1365"/>
        </w:trPr>
        <w:tc>
          <w:tcPr>
            <w:tcW w:w="11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DC96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5D8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2.1.4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CDC1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y=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mx+b</w:t>
            </w:r>
            <w:proofErr w:type="spellEnd"/>
          </w:p>
          <w:p w14:paraId="099521F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and More on Slope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1457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32" w:anchor="2-3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2-36 to 2-40</w:t>
              </w:r>
            </w:hyperlink>
          </w:p>
          <w:p w14:paraId="2A2A210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33" w:anchor="2-4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2-41 to 2-45</w:t>
              </w:r>
            </w:hyperlink>
          </w:p>
        </w:tc>
      </w:tr>
      <w:tr w:rsidR="003F4526" w14:paraId="154D8060" w14:textId="77777777">
        <w:trPr>
          <w:trHeight w:val="4095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1CC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1F6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2.2.1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070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Slope as Motion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B797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34" w:anchor="2-4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2-46 to 2-47</w:t>
              </w:r>
            </w:hyperlink>
          </w:p>
          <w:p w14:paraId="073EF51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35" w:anchor="2-4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2-48 to 2-52</w:t>
              </w:r>
            </w:hyperlink>
          </w:p>
        </w:tc>
      </w:tr>
      <w:tr w:rsidR="003F4526" w14:paraId="234CE19E" w14:textId="77777777">
        <w:trPr>
          <w:trHeight w:val="3825"/>
        </w:trPr>
        <w:tc>
          <w:tcPr>
            <w:tcW w:w="11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9081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967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2.2.2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EC81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Rate of Change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0B8B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2D6DA56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36" w:anchor="2-5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2-53 to 2-54</w:t>
              </w:r>
            </w:hyperlink>
          </w:p>
          <w:p w14:paraId="626EDB9F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37" w:anchor="2-5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2-59 to 2-62</w:t>
              </w:r>
            </w:hyperlink>
          </w:p>
          <w:p w14:paraId="51EC4AFC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710598C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38" w:anchor="2-5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2-55 to 2-56</w:t>
              </w:r>
            </w:hyperlink>
          </w:p>
          <w:p w14:paraId="7EC33EC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HW: </w:t>
            </w:r>
            <w:hyperlink r:id="rId39" w:anchor="2-6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2-63 to 2-67</w:t>
              </w:r>
            </w:hyperlink>
          </w:p>
        </w:tc>
      </w:tr>
      <w:tr w:rsidR="003F4526" w14:paraId="72E5BA35" w14:textId="77777777">
        <w:trPr>
          <w:trHeight w:val="1365"/>
        </w:trPr>
        <w:tc>
          <w:tcPr>
            <w:tcW w:w="11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2537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9F6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2.2.3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EB0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Equations of Lines in Situations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84D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40" w:anchor="2-6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2-68</w:t>
              </w:r>
            </w:hyperlink>
          </w:p>
          <w:p w14:paraId="12FC44B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41" w:anchor="2-7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2-70 to 2-74</w:t>
              </w:r>
            </w:hyperlink>
          </w:p>
        </w:tc>
      </w:tr>
      <w:tr w:rsidR="003F4526" w14:paraId="28AF8D77" w14:textId="77777777">
        <w:trPr>
          <w:trHeight w:val="1365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824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F35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2.3.1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666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Finding an Equation Given a Slope and a Point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7B6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42" w:anchor="2-7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2-75 to 2-79</w:t>
              </w:r>
            </w:hyperlink>
          </w:p>
          <w:p w14:paraId="117DF86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43" w:anchor="2-8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2-82 to 2-86</w:t>
              </w:r>
            </w:hyperlink>
          </w:p>
        </w:tc>
      </w:tr>
      <w:tr w:rsidR="003F4526" w14:paraId="70625E86" w14:textId="77777777">
        <w:trPr>
          <w:trHeight w:val="1365"/>
        </w:trPr>
        <w:tc>
          <w:tcPr>
            <w:tcW w:w="11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E658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AF3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2.3.2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899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Finding the Equation of a Line Through Two Points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7F2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44" w:anchor="2-8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2-87 to 2-88</w:t>
              </w:r>
            </w:hyperlink>
          </w:p>
          <w:p w14:paraId="79F613C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45" w:anchor="2-9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2-90 to 2-94</w:t>
              </w:r>
            </w:hyperlink>
          </w:p>
        </w:tc>
      </w:tr>
      <w:tr w:rsidR="003F4526" w14:paraId="6A063DA0" w14:textId="77777777">
        <w:trPr>
          <w:trHeight w:val="1860"/>
        </w:trPr>
        <w:tc>
          <w:tcPr>
            <w:tcW w:w="11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2202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6CC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Extension Activity (opt.)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42E7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Finding </w:t>
            </w:r>
          </w:p>
          <w:p w14:paraId="3FD8589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y=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mx+b</w:t>
            </w:r>
            <w:proofErr w:type="spellEnd"/>
          </w:p>
          <w:p w14:paraId="69CB50E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from Graphs and Tables</w:t>
            </w:r>
          </w:p>
          <w:p w14:paraId="37EB82A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77F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46" w:anchor="2-9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2-96 to 2-100</w:t>
              </w:r>
            </w:hyperlink>
          </w:p>
        </w:tc>
      </w:tr>
    </w:tbl>
    <w:p w14:paraId="0C77249B" w14:textId="77777777" w:rsidR="003F4526" w:rsidRDefault="003F4526">
      <w:pPr>
        <w:rPr>
          <w:sz w:val="16"/>
          <w:szCs w:val="16"/>
        </w:rPr>
      </w:pPr>
    </w:p>
    <w:tbl>
      <w:tblPr>
        <w:tblStyle w:val="a1"/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85"/>
        <w:gridCol w:w="1755"/>
        <w:gridCol w:w="5235"/>
      </w:tblGrid>
      <w:tr w:rsidR="003F4526" w14:paraId="272E7E14" w14:textId="77777777">
        <w:trPr>
          <w:trHeight w:val="88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3FCF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D55F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7DFA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D3F8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0B7BCB2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39321C19" w14:textId="77777777">
        <w:trPr>
          <w:trHeight w:val="1365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7AF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61ED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3.1.1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08C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Simplifying Exponential Expressions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6D6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47" w:anchor="3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3-1 to 3-4</w:t>
              </w:r>
            </w:hyperlink>
          </w:p>
          <w:p w14:paraId="653B90E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48" w:anchor="3-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3-6 to 3-11</w:t>
              </w:r>
            </w:hyperlink>
          </w:p>
        </w:tc>
      </w:tr>
      <w:tr w:rsidR="003F4526" w14:paraId="692C8867" w14:textId="77777777">
        <w:trPr>
          <w:trHeight w:val="136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B76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FAB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3.1.2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EF1D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Zero and Negative Exponents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0FB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49" w:anchor="3-1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3-13 to 3-16</w:t>
              </w:r>
            </w:hyperlink>
          </w:p>
          <w:p w14:paraId="38C498F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50" w:anchor="3-1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3-19 to 3-24</w:t>
              </w:r>
            </w:hyperlink>
          </w:p>
        </w:tc>
      </w:tr>
      <w:tr w:rsidR="003F4526" w14:paraId="2E8F3CA0" w14:textId="77777777">
        <w:trPr>
          <w:trHeight w:val="3345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C75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1FC8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3.2.1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0798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Cardo" w:eastAsia="Cardo" w:hAnsi="Cardo" w:cs="Cardo"/>
                <w:color w:val="212529"/>
                <w:sz w:val="24"/>
                <w:szCs w:val="24"/>
              </w:rPr>
              <w:t>Equations ↔ Algebra Tiles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8D9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51" w:anchor="3-2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3-25 to 3-30</w:t>
              </w:r>
            </w:hyperlink>
          </w:p>
          <w:p w14:paraId="30DE2B5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52" w:anchor="3-3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3-33 to 3-38</w:t>
              </w:r>
            </w:hyperlink>
          </w:p>
          <w:p w14:paraId="5630F0B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53" w:anchor="3-3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3-39 to 3-44</w:t>
              </w:r>
            </w:hyperlink>
          </w:p>
        </w:tc>
      </w:tr>
      <w:tr w:rsidR="003F4526" w14:paraId="6650267D" w14:textId="77777777">
        <w:trPr>
          <w:trHeight w:val="136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9D0B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7D7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3.2.2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5F1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Exploring an Area Model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1B8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54" w:anchor="3-4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3-45 to 3-47</w:t>
              </w:r>
            </w:hyperlink>
          </w:p>
          <w:p w14:paraId="4D37875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55" w:anchor="3-4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3-48 to 3-53</w:t>
              </w:r>
            </w:hyperlink>
          </w:p>
        </w:tc>
      </w:tr>
      <w:tr w:rsidR="003F4526" w14:paraId="753964E9" w14:textId="77777777">
        <w:trPr>
          <w:trHeight w:val="142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7C5A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C549A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3.2.3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64B7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Multiplying Binomials and the Distributive Property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1FC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56" w:anchor="3-5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3-54 to 3-57</w:t>
              </w:r>
            </w:hyperlink>
          </w:p>
          <w:p w14:paraId="56BEEA8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57" w:anchor="3-5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3-58 to 3-63</w:t>
              </w:r>
            </w:hyperlink>
          </w:p>
        </w:tc>
      </w:tr>
      <w:tr w:rsidR="003F4526" w14:paraId="03A914E4" w14:textId="77777777">
        <w:trPr>
          <w:trHeight w:val="136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2D3D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15AE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3.2.4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8E5F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Using Generic Rectangles to Multiply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5E3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58" w:anchor="3-6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3-65 to 3-68</w:t>
              </w:r>
            </w:hyperlink>
          </w:p>
          <w:p w14:paraId="477C392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59" w:anchor="3-7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3-70 to 3-75</w:t>
              </w:r>
            </w:hyperlink>
          </w:p>
        </w:tc>
      </w:tr>
      <w:tr w:rsidR="003F4526" w14:paraId="56430E4E" w14:textId="77777777">
        <w:trPr>
          <w:trHeight w:val="1635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172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8F4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3.3.1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706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Solving Equations With Multiplication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and Absolute Value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28E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CP: </w:t>
            </w:r>
            <w:hyperlink r:id="rId60" w:anchor="3-7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3-76 to 3-79</w:t>
              </w:r>
            </w:hyperlink>
          </w:p>
          <w:p w14:paraId="3863586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HW: </w:t>
            </w:r>
            <w:hyperlink r:id="rId61" w:anchor="3-8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3-81 to 3-86</w:t>
              </w:r>
            </w:hyperlink>
          </w:p>
        </w:tc>
      </w:tr>
      <w:tr w:rsidR="003F4526" w14:paraId="728A0769" w14:textId="77777777">
        <w:trPr>
          <w:trHeight w:val="382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AA97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3E0B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3.3.2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080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Working With Multi-Variable Equations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10A9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6AC61EB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62" w:anchor="3-8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3-87 to 3-9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  <w:p w14:paraId="4D959ECF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63" w:anchor="3-9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3-93 to 3-98</w:t>
              </w:r>
            </w:hyperlink>
          </w:p>
          <w:p w14:paraId="7FFA51EC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4125CC1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64" w:anchor="3-9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3-91 to 3-92</w:t>
              </w:r>
            </w:hyperlink>
          </w:p>
          <w:p w14:paraId="6212491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65" w:anchor="3-9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3-99 to 3-104</w:t>
              </w:r>
            </w:hyperlink>
          </w:p>
        </w:tc>
      </w:tr>
      <w:tr w:rsidR="003F4526" w14:paraId="71AB8D8B" w14:textId="77777777">
        <w:trPr>
          <w:trHeight w:val="211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391D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ACBA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3.3.3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38F6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Summary of Solving Equations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0BB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66" w:anchor="3-10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3-105</w:t>
              </w:r>
            </w:hyperlink>
          </w:p>
          <w:p w14:paraId="230AD57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67" w:anchor="3-10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3-107 to 3-112</w:t>
              </w:r>
            </w:hyperlink>
          </w:p>
        </w:tc>
      </w:tr>
    </w:tbl>
    <w:p w14:paraId="5D61F57F" w14:textId="77777777" w:rsidR="003F4526" w:rsidRDefault="003F4526">
      <w:pPr>
        <w:rPr>
          <w:sz w:val="16"/>
          <w:szCs w:val="16"/>
        </w:rPr>
      </w:pPr>
    </w:p>
    <w:tbl>
      <w:tblPr>
        <w:tblStyle w:val="a2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185"/>
        <w:gridCol w:w="1785"/>
        <w:gridCol w:w="5235"/>
      </w:tblGrid>
      <w:tr w:rsidR="003F4526" w14:paraId="6C585CD6" w14:textId="77777777">
        <w:trPr>
          <w:trHeight w:val="88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3E77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DAB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269A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4C6A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3CD5ACF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Homework</w:t>
            </w:r>
          </w:p>
        </w:tc>
      </w:tr>
      <w:tr w:rsidR="003F4526" w14:paraId="5503DE05" w14:textId="77777777">
        <w:trPr>
          <w:trHeight w:val="1875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E5BE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796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4.1.1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2F6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Word Problems by Writing Equations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EF2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68" w:anchor="4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4-1 to 4-7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​  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69" w:anchor="4-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4-8 to 4-13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70" w:anchor="4-1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4-14 to 4-19</w:t>
              </w:r>
            </w:hyperlink>
          </w:p>
        </w:tc>
      </w:tr>
      <w:tr w:rsidR="003F4526" w14:paraId="33925CF0" w14:textId="77777777">
        <w:trPr>
          <w:trHeight w:val="1440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55C3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DB8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4.1.2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2958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One Equation or Two?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25B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71" w:anchor="4-2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4-20 to 4-23</w:t>
              </w:r>
            </w:hyperlink>
          </w:p>
          <w:p w14:paraId="0B360CB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72" w:anchor="4-2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4-25 to 4-30</w:t>
              </w:r>
            </w:hyperlink>
          </w:p>
        </w:tc>
      </w:tr>
      <w:tr w:rsidR="003F4526" w14:paraId="5092733A" w14:textId="77777777">
        <w:trPr>
          <w:trHeight w:val="1380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42D3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7828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4.2.1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65B7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Systems of Equations Using Substitution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C9F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73" w:anchor="4-3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4-32 to 4-34</w:t>
              </w:r>
            </w:hyperlink>
          </w:p>
          <w:p w14:paraId="0F266F8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74" w:anchor="4-3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4-36 to 4-41</w:t>
              </w:r>
            </w:hyperlink>
          </w:p>
        </w:tc>
      </w:tr>
      <w:tr w:rsidR="003F4526" w14:paraId="300DF46C" w14:textId="77777777">
        <w:trPr>
          <w:trHeight w:val="187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4D57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D13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4.2.2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0A67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Making Connections: Systems, Solutions, and Graphs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C0C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75" w:anchor="4-4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4-42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76" w:anchor="4-4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4-47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 </w:t>
            </w:r>
            <w:hyperlink r:id="rId77" w:anchor="4-4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4-43 to 4-45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FG</w:t>
            </w:r>
          </w:p>
          <w:p w14:paraId="4B239B6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78" w:anchor="4-4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4-49 to 4-54</w:t>
              </w:r>
            </w:hyperlink>
          </w:p>
        </w:tc>
      </w:tr>
      <w:tr w:rsidR="003F4526" w14:paraId="78D9C4AC" w14:textId="77777777">
        <w:trPr>
          <w:trHeight w:val="2850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8E94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983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4.2.3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41E4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Systems Using Elimination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F27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79" w:anchor="4-5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4-55 to 4-58</w:t>
              </w:r>
            </w:hyperlink>
          </w:p>
          <w:p w14:paraId="6FF3D90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80" w:anchor="4-6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4-60 to 4-65</w:t>
              </w:r>
            </w:hyperlink>
          </w:p>
        </w:tc>
      </w:tr>
      <w:tr w:rsidR="003F4526" w14:paraId="4054223F" w14:textId="77777777">
        <w:trPr>
          <w:trHeight w:val="13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E050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C313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4.2.4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8976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Elimination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C38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81" w:anchor="4-6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4-67 to 4-70</w:t>
              </w:r>
            </w:hyperlink>
          </w:p>
          <w:p w14:paraId="7E9BF6B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82" w:anchor="4-7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4-71 to 4-76</w:t>
              </w:r>
            </w:hyperlink>
          </w:p>
        </w:tc>
      </w:tr>
      <w:tr w:rsidR="003F4526" w14:paraId="1A7B8B6E" w14:textId="77777777">
        <w:trPr>
          <w:trHeight w:val="13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00B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E8F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4.2.5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10B3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Choosing a Strategy for Solving Systems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0B0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83" w:anchor="4-7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4-77 to 4-79</w:t>
              </w:r>
            </w:hyperlink>
          </w:p>
          <w:p w14:paraId="03D8427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84" w:anchor="4-8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4-81 to 4-86</w:t>
              </w:r>
            </w:hyperlink>
          </w:p>
        </w:tc>
      </w:tr>
      <w:tr w:rsidR="003F4526" w14:paraId="50135607" w14:textId="77777777">
        <w:trPr>
          <w:trHeight w:val="138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0C28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2DB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4.3.1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D0D8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Pulling it all Together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1A2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Various problems from HW: </w:t>
            </w:r>
            <w:hyperlink r:id="rId85" w:anchor="4-9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4-98 to 4-110</w:t>
              </w:r>
            </w:hyperlink>
          </w:p>
        </w:tc>
      </w:tr>
    </w:tbl>
    <w:p w14:paraId="10D835EB" w14:textId="77777777" w:rsidR="003F4526" w:rsidRDefault="003F4526">
      <w:pPr>
        <w:rPr>
          <w:sz w:val="16"/>
          <w:szCs w:val="16"/>
        </w:rPr>
      </w:pPr>
    </w:p>
    <w:tbl>
      <w:tblPr>
        <w:tblStyle w:val="a3"/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40"/>
        <w:gridCol w:w="1725"/>
        <w:gridCol w:w="5310"/>
      </w:tblGrid>
      <w:tr w:rsidR="003F4526" w14:paraId="4AECADBD" w14:textId="77777777">
        <w:trPr>
          <w:trHeight w:val="88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370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0423B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D0F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24D3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7A48839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3DA58121" w14:textId="77777777">
        <w:trPr>
          <w:trHeight w:val="3825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17E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F15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5.1.1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1F7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Representing Exponential Growth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68FB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4E9040F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86" w:anchor="5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5-1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hyperlink r:id="rId87" w:anchor="5-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5-2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FG</w:t>
            </w:r>
          </w:p>
          <w:p w14:paraId="0F19577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88" w:anchor="5-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5-6 to 5-11</w:t>
              </w:r>
            </w:hyperlink>
          </w:p>
          <w:p w14:paraId="5A3E37BE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1FED4BF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89" w:anchor="5-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5-3(a-b) to 5-4</w:t>
              </w:r>
            </w:hyperlink>
          </w:p>
          <w:p w14:paraId="6D890C3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90" w:anchor="5-1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5-12 to 5-17</w:t>
              </w:r>
            </w:hyperlink>
          </w:p>
        </w:tc>
      </w:tr>
      <w:tr w:rsidR="003F4526" w14:paraId="1E0099B4" w14:textId="77777777">
        <w:trPr>
          <w:trHeight w:val="334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93DA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FC2E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5.1.2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CDF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Rebound Ratios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6EF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91" w:anchor="5-1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5-18 to 5-21</w:t>
              </w:r>
            </w:hyperlink>
          </w:p>
          <w:p w14:paraId="3266E07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92" w:anchor="5-2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5-22 to 5-27</w:t>
              </w:r>
            </w:hyperlink>
          </w:p>
          <w:p w14:paraId="2FBDC37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7D656878" w14:textId="77777777">
        <w:trPr>
          <w:trHeight w:val="235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5055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77A5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5.1.3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DFF1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The Bouncing Ball and Exponential Decay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6C1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93" w:anchor="5-2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5-28 to 5-31</w:t>
              </w:r>
            </w:hyperlink>
          </w:p>
          <w:p w14:paraId="5131C52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94" w:anchor="5-3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5-34 to 5-39</w:t>
              </w:r>
            </w:hyperlink>
          </w:p>
        </w:tc>
      </w:tr>
      <w:tr w:rsidR="003F4526" w14:paraId="67EF2E56" w14:textId="77777777">
        <w:trPr>
          <w:trHeight w:val="8565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B4B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374E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5.2.1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7FC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Generating and Investigating Sequences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49C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95" w:anchor="5-4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5-41 to 5-43</w:t>
              </w:r>
            </w:hyperlink>
          </w:p>
          <w:p w14:paraId="4D05833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96" w:anchor="5-4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5-44 to 5-49</w:t>
              </w:r>
            </w:hyperlink>
          </w:p>
          <w:p w14:paraId="6788033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97" w:anchor="5-5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5-50 to 5-55</w:t>
              </w:r>
            </w:hyperlink>
          </w:p>
        </w:tc>
      </w:tr>
      <w:tr w:rsidR="003F4526" w14:paraId="68F6EA1F" w14:textId="77777777">
        <w:trPr>
          <w:trHeight w:val="136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9AA4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7A0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5.2.2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3CFA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Generalizing Arithmetic Sequences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4E1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98" w:anchor="5-5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5-56 to 5-57</w:t>
              </w:r>
            </w:hyperlink>
          </w:p>
          <w:p w14:paraId="0E7CE8A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99" w:anchor="5-6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5-65 to 5-70</w:t>
              </w:r>
            </w:hyperlink>
          </w:p>
        </w:tc>
      </w:tr>
      <w:tr w:rsidR="003F4526" w14:paraId="69C70BED" w14:textId="77777777">
        <w:trPr>
          <w:trHeight w:val="136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86B8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D2A6B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5.2.3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221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Recursive Sequences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905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00" w:anchor="5-7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5-71 to 5-74</w:t>
              </w:r>
            </w:hyperlink>
          </w:p>
          <w:p w14:paraId="218E43A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HW: </w:t>
            </w:r>
            <w:hyperlink r:id="rId101" w:anchor="5-7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5-76 to 5-81</w:t>
              </w:r>
            </w:hyperlink>
          </w:p>
        </w:tc>
      </w:tr>
      <w:tr w:rsidR="003F4526" w14:paraId="029E09D5" w14:textId="77777777">
        <w:trPr>
          <w:trHeight w:val="534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794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5C3F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5.3.1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C0FF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Patterns of Growth in Tables and Graphs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F8F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02" w:anchor="5-8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5-82 to 5-84</w:t>
              </w:r>
            </w:hyperlink>
          </w:p>
          <w:p w14:paraId="5B73C01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03" w:anchor="5-8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5-85 to 5-90</w:t>
              </w:r>
            </w:hyperlink>
          </w:p>
        </w:tc>
      </w:tr>
      <w:tr w:rsidR="003F4526" w14:paraId="06BBD95A" w14:textId="77777777">
        <w:trPr>
          <w:trHeight w:val="382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D612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0320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5.3.2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1DF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Using Multipliers to Solve Problems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3DE1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1A83D4C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04" w:anchor="5-9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5-91 to 5-94</w:t>
              </w:r>
            </w:hyperlink>
          </w:p>
          <w:p w14:paraId="4E87A42C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05" w:anchor="5-10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5-101 to 5-105</w:t>
              </w:r>
            </w:hyperlink>
          </w:p>
          <w:p w14:paraId="44B214CF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7ED5277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06" w:anchor="5-9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5-97 to 5-100</w:t>
              </w:r>
            </w:hyperlink>
          </w:p>
          <w:p w14:paraId="5257A0A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HW: </w:t>
            </w:r>
            <w:hyperlink r:id="rId107" w:anchor="5-10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5-106 to 5-110</w:t>
              </w:r>
            </w:hyperlink>
          </w:p>
        </w:tc>
      </w:tr>
      <w:tr w:rsidR="003F4526" w14:paraId="414504E6" w14:textId="77777777">
        <w:trPr>
          <w:trHeight w:val="211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16A0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FC8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5.3.3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790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Comparing Sequences to Functions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949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08" w:anchor="5-11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5-111 to 5-113</w:t>
              </w:r>
            </w:hyperlink>
          </w:p>
          <w:p w14:paraId="2985AA7D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09" w:anchor="5-11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5-117 to 5-123</w:t>
              </w:r>
            </w:hyperlink>
          </w:p>
          <w:p w14:paraId="07EA442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</w:tbl>
    <w:p w14:paraId="0FD9D402" w14:textId="77777777" w:rsidR="003F4526" w:rsidRDefault="003F4526">
      <w:pPr>
        <w:rPr>
          <w:sz w:val="16"/>
          <w:szCs w:val="16"/>
        </w:rPr>
      </w:pPr>
    </w:p>
    <w:tbl>
      <w:tblPr>
        <w:tblStyle w:val="a4"/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40"/>
        <w:gridCol w:w="1785"/>
        <w:gridCol w:w="5250"/>
      </w:tblGrid>
      <w:tr w:rsidR="003F4526" w14:paraId="72C0BD3A" w14:textId="77777777">
        <w:trPr>
          <w:trHeight w:val="88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0C2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9C2DA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5161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261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6C78D64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65320DDD" w14:textId="77777777">
        <w:trPr>
          <w:trHeight w:val="2745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41B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2B9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6.1.1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4F9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Line of Best Fit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565A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10" w:anchor="6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6-1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111" w:anchor="6-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6-2</w:t>
              </w:r>
            </w:hyperlink>
          </w:p>
          <w:p w14:paraId="15908B0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12" w:anchor="6-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6-4 to 6-9</w:t>
              </w:r>
            </w:hyperlink>
          </w:p>
        </w:tc>
      </w:tr>
      <w:tr w:rsidR="003F4526" w14:paraId="355BDA69" w14:textId="77777777">
        <w:trPr>
          <w:trHeight w:val="136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C953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608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6.1.2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D9A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Residuals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E2B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 </w:t>
            </w:r>
            <w:hyperlink r:id="rId113" w:anchor="6-1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6-10 to 6-13</w:t>
              </w:r>
            </w:hyperlink>
          </w:p>
          <w:p w14:paraId="0782860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14" w:anchor="6-1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6-16 to 6-21</w:t>
              </w:r>
            </w:hyperlink>
          </w:p>
        </w:tc>
      </w:tr>
      <w:tr w:rsidR="003F4526" w14:paraId="7A282673" w14:textId="77777777">
        <w:trPr>
          <w:trHeight w:val="1365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C643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C33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6.1.3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1A4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Upper and Lower Bounds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CEDC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 </w:t>
            </w:r>
            <w:hyperlink r:id="rId115" w:anchor="6-2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6-22 to 6-23</w:t>
              </w:r>
            </w:hyperlink>
          </w:p>
          <w:p w14:paraId="0E309DF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16" w:anchor="6-2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6-24 to 6-29</w:t>
              </w:r>
            </w:hyperlink>
          </w:p>
        </w:tc>
      </w:tr>
      <w:tr w:rsidR="003F4526" w14:paraId="6C7E373B" w14:textId="77777777">
        <w:trPr>
          <w:trHeight w:val="4950"/>
        </w:trPr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0C4D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CFF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6.1.4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4446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Least Squares Regression Line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EF71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1C71905A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17" w:anchor="6-3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6-30 to 6-32</w:t>
              </w:r>
            </w:hyperlink>
          </w:p>
          <w:p w14:paraId="4BBB9F6A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18" w:anchor="6-3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6-35 to 6-40</w:t>
              </w:r>
            </w:hyperlink>
          </w:p>
          <w:p w14:paraId="77DF93B9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573327D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19" w:anchor="6-3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6-33</w:t>
              </w:r>
            </w:hyperlink>
          </w:p>
          <w:p w14:paraId="608BC12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20" w:anchor="6-4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6-41 to 6-46</w:t>
              </w:r>
            </w:hyperlink>
          </w:p>
        </w:tc>
      </w:tr>
      <w:tr w:rsidR="003F4526" w14:paraId="37499E00" w14:textId="77777777">
        <w:trPr>
          <w:trHeight w:val="823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BD8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7ED6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6.2.1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808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Residual Plots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C17E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4E27ECEB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21" w:anchor="6-4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6-47 to 6-49</w:t>
              </w:r>
            </w:hyperlink>
          </w:p>
          <w:p w14:paraId="6CB8CDA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22" w:anchor="6-5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6-55 to 6-60</w:t>
              </w:r>
            </w:hyperlink>
          </w:p>
          <w:p w14:paraId="08B6A184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615F059D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23" w:anchor="6-5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6-50 to 6-51</w:t>
              </w:r>
            </w:hyperlink>
          </w:p>
          <w:p w14:paraId="15674EE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24" w:anchor="6-6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6-61 to 6-66</w:t>
              </w:r>
            </w:hyperlink>
          </w:p>
        </w:tc>
      </w:tr>
      <w:tr w:rsidR="003F4526" w14:paraId="190AA1CE" w14:textId="77777777">
        <w:trPr>
          <w:trHeight w:val="286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2970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5737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6.2.2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BA6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Correlation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C65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25" w:anchor="6-6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6-67 to 6-71</w:t>
              </w:r>
            </w:hyperlink>
          </w:p>
          <w:p w14:paraId="153122A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26" w:anchor="6-7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6-73 to 6-78</w:t>
              </w:r>
            </w:hyperlink>
          </w:p>
        </w:tc>
      </w:tr>
      <w:tr w:rsidR="003F4526" w14:paraId="63CDA428" w14:textId="77777777">
        <w:trPr>
          <w:trHeight w:val="136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2677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79C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6.2.3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72E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Association is Not Causation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D6D2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27" w:anchor="6-7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6-79 to 6-83</w:t>
              </w:r>
            </w:hyperlink>
          </w:p>
          <w:p w14:paraId="33FBF40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 </w:t>
            </w:r>
            <w:hyperlink r:id="rId128" w:anchor="6-8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6-85 to 6-90</w:t>
              </w:r>
            </w:hyperlink>
          </w:p>
        </w:tc>
      </w:tr>
      <w:tr w:rsidR="003F4526" w14:paraId="4C2440D2" w14:textId="77777777">
        <w:trPr>
          <w:trHeight w:val="316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76C9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D83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6.2.4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454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Interpreting Correlation in Context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1DA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 </w:t>
            </w:r>
            <w:hyperlink r:id="rId129" w:anchor="6-9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6-91 to 6-94</w:t>
              </w:r>
            </w:hyperlink>
          </w:p>
          <w:p w14:paraId="6E4AF19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30" w:anchor="6-9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6-99 to 6-104</w:t>
              </w:r>
            </w:hyperlink>
          </w:p>
        </w:tc>
      </w:tr>
      <w:tr w:rsidR="003F4526" w14:paraId="0A3D131E" w14:textId="77777777">
        <w:trPr>
          <w:trHeight w:val="489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8D09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567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6.2.5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853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Curved Best-Fit Models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907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31" w:anchor="6-10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6-105 to 6-108</w:t>
              </w:r>
            </w:hyperlink>
          </w:p>
          <w:p w14:paraId="6B04AD8C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132" w:anchor="6-11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6-110 to 6-115</w:t>
              </w:r>
            </w:hyperlink>
          </w:p>
          <w:p w14:paraId="2D82B3E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133" w:anchor="6-11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6-116 to 6-121</w:t>
              </w:r>
            </w:hyperlink>
          </w:p>
        </w:tc>
      </w:tr>
    </w:tbl>
    <w:p w14:paraId="64132A15" w14:textId="77777777" w:rsidR="003F4526" w:rsidRDefault="003F4526">
      <w:pPr>
        <w:rPr>
          <w:sz w:val="16"/>
          <w:szCs w:val="16"/>
        </w:rPr>
      </w:pPr>
    </w:p>
    <w:tbl>
      <w:tblPr>
        <w:tblStyle w:val="a5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170"/>
        <w:gridCol w:w="1755"/>
        <w:gridCol w:w="5310"/>
      </w:tblGrid>
      <w:tr w:rsidR="003F4526" w14:paraId="5C47A4CE" w14:textId="77777777">
        <w:trPr>
          <w:trHeight w:val="88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4CB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96D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97B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415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3A013B2B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Homework</w:t>
            </w:r>
          </w:p>
        </w:tc>
      </w:tr>
      <w:tr w:rsidR="003F4526" w14:paraId="135BBDCC" w14:textId="77777777">
        <w:trPr>
          <w:trHeight w:val="5355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57EA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871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7.1.1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B854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i/>
                <w:color w:val="21252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Investigating </w:t>
            </w:r>
            <w:r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12529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E164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6F74B44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34" w:anchor="7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7-1 to 7-3</w:t>
              </w:r>
            </w:hyperlink>
          </w:p>
          <w:p w14:paraId="6B35313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35" w:anchor="7-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7-7 to 7-13</w:t>
              </w:r>
            </w:hyperlink>
          </w:p>
          <w:p w14:paraId="72AD8C40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06EA76E7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36" w:anchor="7-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7-4</w:t>
              </w:r>
            </w:hyperlink>
          </w:p>
          <w:p w14:paraId="6BE034F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37" w:anchor="7-1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7-14 to 7-19</w:t>
              </w:r>
            </w:hyperlink>
          </w:p>
        </w:tc>
      </w:tr>
      <w:tr w:rsidR="003F4526" w14:paraId="73FC37FF" w14:textId="77777777">
        <w:trPr>
          <w:trHeight w:val="2355"/>
        </w:trPr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F015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33F9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7.1.2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AE47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Multiple Representations of Exponential Functions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589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38" w:anchor="7-2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7-20 to 7-22</w:t>
              </w:r>
            </w:hyperlink>
          </w:p>
          <w:p w14:paraId="0AB2448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39" w:anchor="7-2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7-24 to 7-29</w:t>
              </w:r>
            </w:hyperlink>
          </w:p>
        </w:tc>
      </w:tr>
      <w:tr w:rsidR="003F4526" w14:paraId="0FE142BF" w14:textId="77777777">
        <w:trPr>
          <w:trHeight w:val="1365"/>
        </w:trPr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37FC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8C3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7.1.3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349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Applications of Exponential Growth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475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40" w:anchor="7-3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7-30 to 7-33</w:t>
              </w:r>
            </w:hyperlink>
          </w:p>
          <w:p w14:paraId="7C48CCA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41" w:anchor="7-3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7-35 to 7-41</w:t>
              </w:r>
            </w:hyperlink>
          </w:p>
        </w:tc>
      </w:tr>
      <w:tr w:rsidR="003F4526" w14:paraId="3930929D" w14:textId="77777777">
        <w:trPr>
          <w:trHeight w:val="3825"/>
        </w:trPr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65E3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A0C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7.1.4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B36E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Exponential Decay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07A3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1162F75F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42" w:anchor="7-4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7-42 to 7-43</w:t>
              </w:r>
            </w:hyperlink>
          </w:p>
          <w:p w14:paraId="1CB8B46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43" w:anchor="7-4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7-47 to 7-52</w:t>
              </w:r>
            </w:hyperlink>
          </w:p>
          <w:p w14:paraId="74EEAD49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037AB4BF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44" w:anchor="7-4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7-44 to 7-46</w:t>
              </w:r>
            </w:hyperlink>
          </w:p>
          <w:p w14:paraId="1574B42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45" w:anchor="7-5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7-53 to 7-58</w:t>
              </w:r>
            </w:hyperlink>
          </w:p>
        </w:tc>
      </w:tr>
      <w:tr w:rsidR="003F4526" w14:paraId="663D0F4D" w14:textId="77777777">
        <w:trPr>
          <w:trHeight w:val="1365"/>
        </w:trPr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6555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2E9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7.1.5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3AD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Graph to Equation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22F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46" w:anchor="7-6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7-59(a-c)</w:t>
              </w:r>
            </w:hyperlink>
          </w:p>
          <w:p w14:paraId="66B26E4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47" w:anchor="7-6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7-61 to 7-66</w:t>
              </w:r>
            </w:hyperlink>
          </w:p>
        </w:tc>
      </w:tr>
      <w:tr w:rsidR="003F4526" w14:paraId="7B67E43F" w14:textId="77777777">
        <w:trPr>
          <w:trHeight w:val="1365"/>
        </w:trPr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ECB1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157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7.1.6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8E4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Completing the Multiple Representations Web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68DF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48" w:anchor="7-6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7-67 to 7-71</w:t>
              </w:r>
            </w:hyperlink>
          </w:p>
          <w:p w14:paraId="3067064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49" w:anchor="7-7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7-73 to 7-78</w:t>
              </w:r>
            </w:hyperlink>
          </w:p>
        </w:tc>
      </w:tr>
      <w:tr w:rsidR="003F4526" w14:paraId="2F98E793" w14:textId="77777777">
        <w:trPr>
          <w:trHeight w:val="1365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2FA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3A1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7.2.1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5A1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Curve Fitting and Fractional Exponents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5CF2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50" w:anchor="7-7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7-79 to 7-83</w:t>
              </w:r>
            </w:hyperlink>
          </w:p>
          <w:p w14:paraId="39C0AC2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51" w:anchor="7-8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7-87 to 7-91</w:t>
              </w:r>
            </w:hyperlink>
          </w:p>
        </w:tc>
      </w:tr>
      <w:tr w:rsidR="003F4526" w14:paraId="56029540" w14:textId="77777777">
        <w:trPr>
          <w:trHeight w:val="1365"/>
        </w:trPr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CDF8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553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7.2.2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330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Curve Fitting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DD7A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52" w:anchor="7-9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7-92 to 7-95</w:t>
              </w:r>
            </w:hyperlink>
          </w:p>
          <w:p w14:paraId="5BD358C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53" w:anchor="7-9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7-96 to 7-101</w:t>
              </w:r>
            </w:hyperlink>
          </w:p>
        </w:tc>
      </w:tr>
      <w:tr w:rsidR="003F4526" w14:paraId="6FD9209B" w14:textId="77777777">
        <w:trPr>
          <w:trHeight w:val="1620"/>
        </w:trPr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9DDA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99B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7.2.3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2CC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a System of Exponential Functions Graphically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3DE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54" w:anchor="7-10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7-102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hyperlink r:id="rId155" w:anchor="7-10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7-103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FG</w:t>
            </w:r>
          </w:p>
          <w:p w14:paraId="77FAE96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56" w:anchor="7-10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7-106 to 7-111</w:t>
              </w:r>
            </w:hyperlink>
          </w:p>
        </w:tc>
      </w:tr>
    </w:tbl>
    <w:p w14:paraId="77C4D4D0" w14:textId="77777777" w:rsidR="003F4526" w:rsidRDefault="003F4526">
      <w:pPr>
        <w:rPr>
          <w:sz w:val="16"/>
          <w:szCs w:val="16"/>
        </w:rPr>
      </w:pPr>
    </w:p>
    <w:tbl>
      <w:tblPr>
        <w:tblStyle w:val="a6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185"/>
        <w:gridCol w:w="1740"/>
        <w:gridCol w:w="5325"/>
      </w:tblGrid>
      <w:tr w:rsidR="003F4526" w14:paraId="7E83DD92" w14:textId="77777777">
        <w:trPr>
          <w:trHeight w:val="8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52F2A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44F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528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32B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22ADBEF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593A83E2" w14:textId="77777777">
        <w:trPr>
          <w:trHeight w:val="13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340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1ED6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8.1.1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6CF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Introduction to Factoring Quadratics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5D2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57" w:anchor="8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8-1 to 8-5</w:t>
              </w:r>
            </w:hyperlink>
          </w:p>
          <w:p w14:paraId="7E74930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58" w:anchor="8-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8-6 to 8-12</w:t>
              </w:r>
            </w:hyperlink>
          </w:p>
        </w:tc>
      </w:tr>
      <w:tr w:rsidR="003F4526" w14:paraId="53C863AF" w14:textId="77777777">
        <w:trPr>
          <w:trHeight w:val="2415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626C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6A39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8.1.2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F00A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Factoring with Generic Rectangles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831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59" w:anchor="8-1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8-13 to 8-16</w:t>
              </w:r>
            </w:hyperlink>
          </w:p>
          <w:p w14:paraId="04D7544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60" w:anchor="8-1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8-17 to 8-23</w:t>
              </w:r>
            </w:hyperlink>
          </w:p>
        </w:tc>
      </w:tr>
      <w:tr w:rsidR="003F4526" w14:paraId="1E138B79" w14:textId="77777777">
        <w:trPr>
          <w:trHeight w:val="1365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0624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7D8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8.1.3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2685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Factoring with Special Cases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641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61" w:anchor="8-2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8-22 to 8-26</w:t>
              </w:r>
            </w:hyperlink>
          </w:p>
          <w:p w14:paraId="1FB2813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62" w:anchor="8-2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8-29 to 8-34</w:t>
              </w:r>
            </w:hyperlink>
          </w:p>
        </w:tc>
      </w:tr>
      <w:tr w:rsidR="003F4526" w14:paraId="631F87CA" w14:textId="77777777">
        <w:trPr>
          <w:trHeight w:val="1365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63CA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3D7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8.1.4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96B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Factoring Completely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B33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63" w:anchor="8-3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8-35 to 8-38</w:t>
              </w:r>
            </w:hyperlink>
          </w:p>
          <w:p w14:paraId="62FEC6D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64" w:anchor="8-3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8-39 to 8-44</w:t>
              </w:r>
            </w:hyperlink>
          </w:p>
        </w:tc>
      </w:tr>
      <w:tr w:rsidR="003F4526" w14:paraId="775CEF55" w14:textId="77777777">
        <w:trPr>
          <w:trHeight w:val="1860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451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D8FF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8.1.5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476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Factoring Shortcuts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0F82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65" w:anchor="8-4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8-45 to 8-47</w:t>
              </w:r>
            </w:hyperlink>
          </w:p>
          <w:p w14:paraId="7C9ABBB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66" w:anchor="8-4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8-49 to 8-54</w:t>
              </w:r>
            </w:hyperlink>
          </w:p>
          <w:p w14:paraId="571FBB2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24DB6669" w14:textId="77777777">
        <w:trPr>
          <w:trHeight w:val="457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69A5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C159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8.2.1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4D96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Multiple Representations for Quadratic Functions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5FF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67" w:anchor="8-5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8-55 to 8-56</w:t>
              </w:r>
            </w:hyperlink>
          </w:p>
          <w:p w14:paraId="7F31642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68" w:anchor="8-5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8-58 to 8-63</w:t>
              </w:r>
            </w:hyperlink>
          </w:p>
        </w:tc>
      </w:tr>
      <w:tr w:rsidR="003F4526" w14:paraId="77007818" w14:textId="77777777">
        <w:trPr>
          <w:trHeight w:val="1365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9FF1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933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8.2.2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03A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Zero Product Property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649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69" w:anchor="8-6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8-64 to 8-68</w:t>
              </w:r>
            </w:hyperlink>
          </w:p>
          <w:p w14:paraId="4C9B25A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70" w:anchor="8-6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8-69 to 8-75</w:t>
              </w:r>
            </w:hyperlink>
          </w:p>
        </w:tc>
      </w:tr>
      <w:tr w:rsidR="003F4526" w14:paraId="120D1D61" w14:textId="77777777">
        <w:trPr>
          <w:trHeight w:val="2355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174B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8BB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8.2.3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A9B6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Ways To Find the</w:t>
            </w:r>
          </w:p>
          <w:p w14:paraId="4D79D4C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-Intercepts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CB6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71" w:anchor="8-7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8-77 to 8-81</w:t>
              </w:r>
            </w:hyperlink>
          </w:p>
          <w:p w14:paraId="1EFE04D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72" w:anchor="8-8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8-83 to 8-88</w:t>
              </w:r>
            </w:hyperlink>
          </w:p>
        </w:tc>
      </w:tr>
      <w:tr w:rsidR="003F4526" w14:paraId="03594E0E" w14:textId="77777777">
        <w:trPr>
          <w:trHeight w:val="1860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C139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56E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8.2.4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C131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Completing the Quadratic Web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441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73" w:anchor="8-8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8-89 to 8-90</w:t>
              </w:r>
            </w:hyperlink>
          </w:p>
          <w:p w14:paraId="511EBFD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74" w:anchor="8-9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8-92 to 8-97</w:t>
              </w:r>
            </w:hyperlink>
          </w:p>
          <w:p w14:paraId="23B21EE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 </w:t>
            </w:r>
          </w:p>
        </w:tc>
      </w:tr>
      <w:tr w:rsidR="003F4526" w14:paraId="7A5EFF88" w14:textId="77777777">
        <w:trPr>
          <w:trHeight w:val="2595"/>
        </w:trPr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2E67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EB8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8.2.5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5AA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Completing the Square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E87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75" w:anchor="8-9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8-98 to 8-104</w:t>
              </w:r>
            </w:hyperlink>
          </w:p>
          <w:p w14:paraId="4FF1629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76" w:anchor="8-10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8-107 to 8-111</w:t>
              </w:r>
            </w:hyperlink>
          </w:p>
        </w:tc>
      </w:tr>
    </w:tbl>
    <w:p w14:paraId="297E00B7" w14:textId="77777777" w:rsidR="003F4526" w:rsidRDefault="003F4526">
      <w:pPr>
        <w:rPr>
          <w:sz w:val="16"/>
          <w:szCs w:val="16"/>
        </w:rPr>
      </w:pPr>
    </w:p>
    <w:tbl>
      <w:tblPr>
        <w:tblStyle w:val="a7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200"/>
        <w:gridCol w:w="1740"/>
        <w:gridCol w:w="5325"/>
      </w:tblGrid>
      <w:tr w:rsidR="003F4526" w14:paraId="1A1B765B" w14:textId="77777777">
        <w:trPr>
          <w:trHeight w:val="8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2D2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B4EB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51F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1671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624C09A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1FF8F86B" w14:textId="77777777">
        <w:trPr>
          <w:trHeight w:val="435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525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49F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9.1.1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E91E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Quadratic Equations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FAF9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177" w:anchor="9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 to 9-3</w:t>
              </w:r>
            </w:hyperlink>
          </w:p>
          <w:p w14:paraId="1F69268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178" w:anchor="9-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9-6 to 9-11</w:t>
              </w:r>
            </w:hyperlink>
          </w:p>
        </w:tc>
      </w:tr>
      <w:tr w:rsidR="003F4526" w14:paraId="7F08EC4B" w14:textId="77777777">
        <w:trPr>
          <w:trHeight w:val="187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EAC0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A55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9.1.2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A90F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Introduction to the Quadratic Formula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95F7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79" w:anchor="9-1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9-12 to 9-15</w:t>
              </w:r>
            </w:hyperlink>
          </w:p>
          <w:p w14:paraId="1FAB05C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80" w:anchor="9-1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9-17 to 9-23</w:t>
              </w:r>
            </w:hyperlink>
          </w:p>
        </w:tc>
      </w:tr>
      <w:tr w:rsidR="003F4526" w14:paraId="0F07CD86" w14:textId="77777777">
        <w:trPr>
          <w:trHeight w:val="136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ED03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57F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9.1.3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853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Solving Quadratic Equations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5B1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81" w:anchor="9-2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9-24 to 9-25</w:t>
              </w:r>
            </w:hyperlink>
          </w:p>
          <w:p w14:paraId="774AE38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82" w:anchor="9-2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9-27 to 9-33</w:t>
              </w:r>
            </w:hyperlink>
          </w:p>
        </w:tc>
      </w:tr>
      <w:tr w:rsidR="003F4526" w14:paraId="7D091B86" w14:textId="77777777">
        <w:trPr>
          <w:trHeight w:val="235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3D8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A736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9.1.4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A628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Choosing a Strategy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B7A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83" w:anchor="9-3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9-34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184" w:anchor="9-3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9-36</w:t>
              </w:r>
            </w:hyperlink>
          </w:p>
          <w:p w14:paraId="0C3C36A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85" w:anchor="9-3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9-38 to 9-43</w:t>
              </w:r>
            </w:hyperlink>
          </w:p>
        </w:tc>
      </w:tr>
      <w:tr w:rsidR="003F4526" w14:paraId="52A14E46" w14:textId="77777777">
        <w:trPr>
          <w:trHeight w:val="261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DDB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717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9.2.1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482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Linear, One-Variable Inequalities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F84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86" w:anchor="9-4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9-44 to 9-48</w:t>
              </w:r>
            </w:hyperlink>
          </w:p>
          <w:p w14:paraId="02069C2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87" w:anchor="9-5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9-50 to 9-55</w:t>
              </w:r>
            </w:hyperlink>
          </w:p>
        </w:tc>
      </w:tr>
      <w:tr w:rsidR="003F4526" w14:paraId="3ED8E5CB" w14:textId="77777777">
        <w:trPr>
          <w:trHeight w:val="136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B68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43B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9.2.2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E2E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Solving Inequalities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663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88" w:anchor="9-5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9-56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189" w:anchor="9-5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9-58</w:t>
              </w:r>
            </w:hyperlink>
          </w:p>
          <w:p w14:paraId="6B1C7C4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90" w:anchor="9-5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9-59 to 9-64</w:t>
              </w:r>
            </w:hyperlink>
          </w:p>
        </w:tc>
      </w:tr>
      <w:tr w:rsidR="003F4526" w14:paraId="7E0F99F3" w14:textId="77777777">
        <w:trPr>
          <w:trHeight w:val="2595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7E8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DC7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9.3.1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3F1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Graphing Two-Variable Inequalities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F206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91" w:anchor="9-6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9-66 to 9-68</w:t>
              </w:r>
            </w:hyperlink>
          </w:p>
          <w:p w14:paraId="20F8A64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92" w:anchor="9-7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9-70 to 9-76</w:t>
              </w:r>
            </w:hyperlink>
          </w:p>
        </w:tc>
      </w:tr>
      <w:tr w:rsidR="003F4526" w14:paraId="546B8FCF" w14:textId="77777777">
        <w:trPr>
          <w:trHeight w:val="160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0D44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CBA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9.3.2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EF3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Graphing Linear and Non-Linear Inequalities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605B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93" w:anchor="9-7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9-77 to 9-80</w:t>
              </w:r>
            </w:hyperlink>
          </w:p>
          <w:p w14:paraId="381D3AF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94" w:anchor="9-8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9-83 to 9-88</w:t>
              </w:r>
            </w:hyperlink>
          </w:p>
        </w:tc>
      </w:tr>
      <w:tr w:rsidR="003F4526" w14:paraId="7A46C81B" w14:textId="77777777">
        <w:trPr>
          <w:trHeight w:val="285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EAF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D03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9.4.1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965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Systems of Inequalities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795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95" w:anchor="9-8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9-89 to 9-92</w:t>
              </w:r>
            </w:hyperlink>
          </w:p>
          <w:p w14:paraId="41F1F4B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96" w:anchor="9-9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9-94 to 9-100</w:t>
              </w:r>
            </w:hyperlink>
          </w:p>
        </w:tc>
      </w:tr>
      <w:tr w:rsidR="003F4526" w14:paraId="2AE6B0A1" w14:textId="77777777">
        <w:trPr>
          <w:trHeight w:val="211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9EA9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E6DC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9.4.2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5F72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Systems of Inequalities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A1CD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197" w:anchor="9-10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9-101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198" w:anchor="9-10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9-102</w:t>
              </w:r>
            </w:hyperlink>
          </w:p>
          <w:p w14:paraId="22EA163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199" w:anchor="9-10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9-105 to 9-110</w:t>
              </w:r>
            </w:hyperlink>
          </w:p>
          <w:p w14:paraId="0962B5D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27A8CB57" w14:textId="77777777">
        <w:trPr>
          <w:trHeight w:val="508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DAD1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64F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9.4.3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ED8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Applying Inequalities to Solve Problems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752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00" w:anchor="9-11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9-111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&amp; </w:t>
            </w:r>
            <w:hyperlink r:id="rId201" w:anchor="9-11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9-112</w:t>
              </w:r>
            </w:hyperlink>
          </w:p>
          <w:p w14:paraId="51C5ADC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HW: ​</w:t>
            </w:r>
            <w:hyperlink r:id="rId202" w:anchor="9-11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9-114 to 9-119</w:t>
              </w:r>
            </w:hyperlink>
          </w:p>
        </w:tc>
      </w:tr>
    </w:tbl>
    <w:p w14:paraId="118DA1D9" w14:textId="77777777" w:rsidR="003F4526" w:rsidRDefault="003F4526">
      <w:pPr>
        <w:rPr>
          <w:sz w:val="16"/>
          <w:szCs w:val="16"/>
        </w:rPr>
      </w:pPr>
    </w:p>
    <w:tbl>
      <w:tblPr>
        <w:tblStyle w:val="a8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200"/>
        <w:gridCol w:w="1770"/>
        <w:gridCol w:w="5295"/>
      </w:tblGrid>
      <w:tr w:rsidR="003F4526" w14:paraId="7A75523D" w14:textId="77777777">
        <w:trPr>
          <w:trHeight w:val="8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C22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F34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F63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B1C5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3ACA358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427E450D" w14:textId="77777777">
        <w:trPr>
          <w:trHeight w:val="23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DD3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F53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10.1.1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63A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Association in Two-Way Tables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B7C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03" w:anchor="10-1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 to 10-7</w:t>
              </w:r>
            </w:hyperlink>
          </w:p>
          <w:p w14:paraId="7728C4D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Day 1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04" w:anchor="10-1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10-10 to 10-15</w:t>
              </w:r>
            </w:hyperlink>
          </w:p>
          <w:p w14:paraId="7213BEB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7A87B02A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05" w:anchor="10-1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10-16 to 10-21</w:t>
              </w:r>
            </w:hyperlink>
          </w:p>
        </w:tc>
      </w:tr>
      <w:tr w:rsidR="003F4526" w14:paraId="18C21BBB" w14:textId="77777777">
        <w:trPr>
          <w:trHeight w:val="1365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DF1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2C6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10.2.1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18C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by Rewriting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5EF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06" w:anchor="10-2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10-22 to 10-26</w:t>
              </w:r>
            </w:hyperlink>
          </w:p>
          <w:p w14:paraId="3B9330C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07" w:anchor="10-2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10-27 to 10-33</w:t>
              </w:r>
            </w:hyperlink>
          </w:p>
        </w:tc>
      </w:tr>
      <w:tr w:rsidR="003F4526" w14:paraId="1408B6E4" w14:textId="77777777">
        <w:trPr>
          <w:trHeight w:val="136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9093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47B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10.2.2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4265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Fraction Busters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13C2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08" w:anchor="10-3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10-35 to 10-38</w:t>
              </w:r>
            </w:hyperlink>
          </w:p>
          <w:p w14:paraId="0CCF9EB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09" w:anchor="10-39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10-39 to 10-45</w:t>
              </w:r>
            </w:hyperlink>
          </w:p>
        </w:tc>
      </w:tr>
      <w:tr w:rsidR="003F4526" w14:paraId="174315D1" w14:textId="77777777">
        <w:trPr>
          <w:trHeight w:val="162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FC39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D22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10.2.3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60F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Multiple Methods for Solving Equations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0C2C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10" w:anchor="10-4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10-46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hyperlink r:id="rId211" w:anchor="10-5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10-50 to 10-52</w:t>
              </w:r>
            </w:hyperlink>
          </w:p>
          <w:p w14:paraId="7C77B40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12" w:anchor="10-5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10-53 to 10-59</w:t>
              </w:r>
            </w:hyperlink>
          </w:p>
        </w:tc>
      </w:tr>
      <w:tr w:rsidR="003F4526" w14:paraId="5ECABEDE" w14:textId="77777777">
        <w:trPr>
          <w:trHeight w:val="252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A44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12B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10.2.4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A9C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Determining the Number of Solutions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2E02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13" w:anchor="10-6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10-60 to 10-65</w:t>
              </w:r>
            </w:hyperlink>
          </w:p>
          <w:p w14:paraId="66C2EB5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14" w:anchor="10-6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10-67 to 10-73</w:t>
              </w:r>
            </w:hyperlink>
          </w:p>
        </w:tc>
      </w:tr>
      <w:tr w:rsidR="003F4526" w14:paraId="2E8FF606" w14:textId="77777777">
        <w:trPr>
          <w:trHeight w:val="252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442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8A6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10.2.5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73C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Deriving the Quadratic Formula and the Number System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1FD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15" w:anchor="10-7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10-74 to 10-78</w:t>
              </w:r>
            </w:hyperlink>
          </w:p>
          <w:p w14:paraId="625D40E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16" w:anchor="10-8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10-81 to 10-87</w:t>
              </w:r>
            </w:hyperlink>
          </w:p>
        </w:tc>
      </w:tr>
      <w:tr w:rsidR="003F4526" w14:paraId="154F5A8C" w14:textId="77777777">
        <w:trPr>
          <w:trHeight w:val="136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13AD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C95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10.2.6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BAE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More Solving and an Application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7DB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17" w:anchor="10-8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10-88 to 10-89</w:t>
              </w:r>
            </w:hyperlink>
          </w:p>
          <w:p w14:paraId="2F2ABAD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18" w:anchor="10-9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10-90 to 10-96</w:t>
              </w:r>
            </w:hyperlink>
          </w:p>
        </w:tc>
      </w:tr>
      <w:tr w:rsidR="003F4526" w14:paraId="3F629B7E" w14:textId="77777777">
        <w:trPr>
          <w:trHeight w:val="4335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716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F76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10.3.1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FD7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Intersection of Two Functions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BB9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6D893EE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19" w:anchor="10-9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10-97 to 10-101</w:t>
              </w:r>
            </w:hyperlink>
          </w:p>
          <w:p w14:paraId="453F4D2E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20" w:anchor="10-10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10-107 to 10-113</w:t>
              </w:r>
            </w:hyperlink>
          </w:p>
          <w:p w14:paraId="2880C42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6EF1582A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21" w:anchor="10-10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10-102 to 10-106</w:t>
              </w:r>
            </w:hyperlink>
          </w:p>
          <w:p w14:paraId="3BD0413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22" w:anchor="10-11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10-114 to 10-119</w:t>
              </w:r>
            </w:hyperlink>
          </w:p>
        </w:tc>
      </w:tr>
      <w:tr w:rsidR="003F4526" w14:paraId="57159C8C" w14:textId="77777777">
        <w:trPr>
          <w:trHeight w:val="351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19AC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C0B6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10.3.2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EF2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Number of Parabola Intersections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116D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23" w:anchor="10-12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10-121 to 10-123</w:t>
              </w:r>
            </w:hyperlink>
          </w:p>
          <w:p w14:paraId="2A3F3D0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24" w:anchor="10-12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10-124 to 10-130</w:t>
              </w:r>
            </w:hyperlink>
          </w:p>
        </w:tc>
      </w:tr>
      <w:tr w:rsidR="003F4526" w14:paraId="2F4D9C04" w14:textId="77777777">
        <w:trPr>
          <w:trHeight w:val="162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809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44D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10.3.3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569B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Solving Quadratic and Absolute Value Inequalities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26C4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25" w:anchor="10-13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10-131 to 10-134</w:t>
              </w:r>
            </w:hyperlink>
          </w:p>
          <w:p w14:paraId="089DF85C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26" w:anchor="10-13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10-137 to 10-142</w:t>
              </w:r>
            </w:hyperlink>
          </w:p>
        </w:tc>
      </w:tr>
    </w:tbl>
    <w:p w14:paraId="4F6720F1" w14:textId="77777777" w:rsidR="003F4526" w:rsidRDefault="003F4526">
      <w:pPr>
        <w:rPr>
          <w:sz w:val="16"/>
          <w:szCs w:val="16"/>
        </w:rPr>
      </w:pPr>
    </w:p>
    <w:tbl>
      <w:tblPr>
        <w:tblStyle w:val="a9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200"/>
        <w:gridCol w:w="1755"/>
        <w:gridCol w:w="5325"/>
      </w:tblGrid>
      <w:tr w:rsidR="003F4526" w14:paraId="501189F8" w14:textId="77777777">
        <w:trPr>
          <w:trHeight w:val="8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8F13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Section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8975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548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Lesson Objectives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E8A0D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Core Problems</w:t>
            </w:r>
          </w:p>
          <w:p w14:paraId="2392C16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Homework</w:t>
            </w:r>
          </w:p>
        </w:tc>
      </w:tr>
      <w:tr w:rsidR="003F4526" w14:paraId="5EBDB3D9" w14:textId="77777777">
        <w:trPr>
          <w:trHeight w:val="3585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BFD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B7A2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11.1.1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B6C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Transforming Functions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F7BB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4DF0B72B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27" w:anchor="11-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 to 11-2</w:t>
              </w:r>
            </w:hyperlink>
          </w:p>
          <w:p w14:paraId="26AFDE97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28" w:anchor="11-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11-4 to 11-9</w:t>
              </w:r>
            </w:hyperlink>
          </w:p>
          <w:p w14:paraId="43FB04E5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0FF7AE52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29" w:anchor="11-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11-2</w:t>
              </w:r>
            </w:hyperlink>
          </w:p>
          <w:p w14:paraId="2BE72D32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30" w:anchor="11-1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11-10 to 11-15</w:t>
              </w:r>
            </w:hyperlink>
          </w:p>
        </w:tc>
      </w:tr>
      <w:tr w:rsidR="003F4526" w14:paraId="12C3A737" w14:textId="77777777">
        <w:trPr>
          <w:trHeight w:val="136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801F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FB81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11.1.2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6053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Inverse Functions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2F8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CP: ​</w:t>
            </w:r>
            <w:hyperlink r:id="rId231" w:anchor="11-1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11-16 to 11-18</w:t>
              </w:r>
            </w:hyperlink>
          </w:p>
          <w:p w14:paraId="2FD17D6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32" w:anchor="11-2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11-20 to 11-25</w:t>
              </w:r>
            </w:hyperlink>
          </w:p>
        </w:tc>
      </w:tr>
      <w:tr w:rsidR="003F4526" w14:paraId="55E998F1" w14:textId="77777777">
        <w:trPr>
          <w:trHeight w:val="4065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AC9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30A5F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11.2.1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1B44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Investigating Data Representation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ED59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19D46772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33" w:anchor="11-2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11-26</w:t>
              </w:r>
            </w:hyperlink>
          </w:p>
          <w:p w14:paraId="04913A6A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34" w:anchor="11-2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11-28 to 11-33</w:t>
              </w:r>
            </w:hyperlink>
          </w:p>
          <w:p w14:paraId="527A983F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442F9B6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35" w:anchor="11-2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11-26 to 11-27</w:t>
              </w:r>
            </w:hyperlink>
          </w:p>
          <w:p w14:paraId="7168A0B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36" w:anchor="11-3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11-34 to 11-39</w:t>
              </w:r>
            </w:hyperlink>
          </w:p>
        </w:tc>
      </w:tr>
      <w:tr w:rsidR="003F4526" w14:paraId="1CA60D6F" w14:textId="77777777">
        <w:trPr>
          <w:trHeight w:val="559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2C17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66B2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11.2.2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D635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Comparing Data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3F5F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</w:p>
          <w:p w14:paraId="23210AE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37" w:anchor="11-4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11-40 to 11-43</w:t>
              </w:r>
            </w:hyperlink>
          </w:p>
          <w:p w14:paraId="45AB651B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38" w:anchor="11-4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11-46 to 11-52</w:t>
              </w:r>
            </w:hyperlink>
          </w:p>
          <w:p w14:paraId="5B5290F4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</w:p>
          <w:p w14:paraId="098FB9CF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39" w:anchor="11-4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11-44 to 11-45</w:t>
              </w:r>
            </w:hyperlink>
          </w:p>
          <w:p w14:paraId="69D7F38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40" w:anchor="11-53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11-53 to 11-59</w:t>
              </w:r>
            </w:hyperlink>
          </w:p>
        </w:tc>
      </w:tr>
      <w:tr w:rsidR="003F4526" w14:paraId="1545BFAD" w14:textId="77777777">
        <w:trPr>
          <w:trHeight w:val="261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262E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B77C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11.2.3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F92B8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Standard Deviation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6CDD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41" w:anchor="11-6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11-60 to 11-65</w:t>
              </w:r>
            </w:hyperlink>
          </w:p>
          <w:p w14:paraId="4A395A3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42" w:anchor="11-6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11-67 to 11-73</w:t>
              </w:r>
            </w:hyperlink>
          </w:p>
        </w:tc>
      </w:tr>
      <w:tr w:rsidR="003F4526" w14:paraId="70CDA4CF" w14:textId="77777777">
        <w:trPr>
          <w:trHeight w:val="5805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1A54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D11E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11.3.1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86C79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Using a Best-Fit Line to Make a Prediction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5278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43" w:anchor="11-7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11-74</w:t>
              </w:r>
            </w:hyperlink>
          </w:p>
          <w:p w14:paraId="7FF6B0D0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244" w:anchor="11-75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11-75 to 11-80</w:t>
              </w:r>
            </w:hyperlink>
          </w:p>
          <w:p w14:paraId="35EA18FE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245" w:anchor="11-81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11-81 to 11-85</w:t>
              </w:r>
            </w:hyperlink>
          </w:p>
        </w:tc>
      </w:tr>
      <w:tr w:rsidR="003F4526" w14:paraId="625643D4" w14:textId="77777777">
        <w:trPr>
          <w:trHeight w:val="534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7F8E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22DC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11.3.2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01536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Relation Treasure Hunt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707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46" w:anchor="11-8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11-86</w:t>
              </w:r>
            </w:hyperlink>
          </w:p>
          <w:p w14:paraId="10785EE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47" w:anchor="11-8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11-88 to 11-93</w:t>
              </w:r>
            </w:hyperlink>
          </w:p>
          <w:p w14:paraId="74DD2160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0C3A9FAD" w14:textId="77777777">
        <w:trPr>
          <w:trHeight w:val="162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01D8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48F8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11.3.3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37354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Investigating a Complex Function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416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48" w:anchor="11-9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11-94 to 11-97</w:t>
              </w:r>
            </w:hyperlink>
          </w:p>
          <w:p w14:paraId="26259E67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HW: </w:t>
            </w:r>
            <w:hyperlink r:id="rId249" w:anchor="11-98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11-98 to 11-103</w:t>
              </w:r>
            </w:hyperlink>
          </w:p>
        </w:tc>
      </w:tr>
      <w:tr w:rsidR="003F4526" w14:paraId="788881A0" w14:textId="77777777">
        <w:trPr>
          <w:trHeight w:val="481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638C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3D870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11.3.4</w:t>
            </w:r>
          </w:p>
          <w:p w14:paraId="49A30DB7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F4D5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Using Algebra to Find a Maximum</w:t>
            </w:r>
          </w:p>
          <w:p w14:paraId="562A5091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A59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50" w:anchor="11-104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11-104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hyperlink r:id="rId251" w:anchor="11-107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11-107 to 11-115</w:t>
              </w:r>
            </w:hyperlink>
          </w:p>
          <w:p w14:paraId="2D196BD1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252" w:anchor="11-11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11-110 to 11-115</w:t>
              </w:r>
            </w:hyperlink>
          </w:p>
          <w:p w14:paraId="4349F6FC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253" w:anchor="11-11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11-116 to 11-121</w:t>
              </w:r>
            </w:hyperlink>
          </w:p>
          <w:p w14:paraId="0794F505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3F4526" w14:paraId="06A0549A" w14:textId="77777777">
        <w:trPr>
          <w:trHeight w:val="5595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DBE6" w14:textId="77777777" w:rsidR="003F4526" w:rsidRDefault="003F4526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DDB4D" w14:textId="77777777" w:rsidR="003F4526" w:rsidRDefault="005B4E05">
            <w:pPr>
              <w:spacing w:before="360" w:after="7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11.3.5</w:t>
            </w:r>
          </w:p>
          <w:p w14:paraId="7492DD28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2C9C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Exponential Functions and Linear Inequalities</w:t>
            </w:r>
          </w:p>
          <w:p w14:paraId="162B37DD" w14:textId="77777777" w:rsidR="003F4526" w:rsidRDefault="005B4E05">
            <w:pPr>
              <w:spacing w:before="360" w:after="4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CEF0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CP: </w:t>
            </w:r>
            <w:hyperlink r:id="rId254" w:anchor="11-12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11-122 to 11-125</w:t>
              </w:r>
            </w:hyperlink>
          </w:p>
          <w:p w14:paraId="20B182C3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255" w:anchor="11-126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11-126 to 11-131</w:t>
              </w:r>
            </w:hyperlink>
          </w:p>
          <w:p w14:paraId="54F247CF" w14:textId="77777777" w:rsidR="003F4526" w:rsidRDefault="005B4E05">
            <w:pPr>
              <w:spacing w:before="360" w:after="720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Day 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HW: </w:t>
            </w:r>
            <w:hyperlink r:id="rId256" w:anchor="11-132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11-132 to 11-137</w:t>
              </w:r>
            </w:hyperlink>
          </w:p>
          <w:p w14:paraId="6DB9A949" w14:textId="77777777" w:rsidR="003F4526" w:rsidRDefault="005B4E05">
            <w:pPr>
              <w:spacing w:before="360" w:after="4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</w:tbl>
    <w:p w14:paraId="4FDA4DD1" w14:textId="77777777" w:rsidR="003F4526" w:rsidRDefault="003F4526">
      <w:pPr>
        <w:rPr>
          <w:sz w:val="16"/>
          <w:szCs w:val="16"/>
        </w:rPr>
      </w:pPr>
    </w:p>
    <w:sectPr w:rsidR="003F4526" w:rsidSect="005B4E0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6"/>
    <w:rsid w:val="003F4526"/>
    <w:rsid w:val="005B4E05"/>
    <w:rsid w:val="00D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9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s://ebooks.cpm.org/bookdb.php?title=cca&amp;name=5.3.2&amp;type=lesson" TargetMode="External"/><Relationship Id="rId107" Type="http://schemas.openxmlformats.org/officeDocument/2006/relationships/hyperlink" Target="https://ebooks.cpm.org/bookdb.php?title=cca&amp;name=5.3.2&amp;type=lesson" TargetMode="External"/><Relationship Id="rId108" Type="http://schemas.openxmlformats.org/officeDocument/2006/relationships/hyperlink" Target="https://ebooks.cpm.org/bookdb.php?title=cca&amp;name=5.3.3&amp;type=lesson" TargetMode="External"/><Relationship Id="rId109" Type="http://schemas.openxmlformats.org/officeDocument/2006/relationships/hyperlink" Target="https://ebooks.cpm.org/bookdb.php?title=cca&amp;name=5.3.3&amp;type=lesson" TargetMode="External"/><Relationship Id="rId70" Type="http://schemas.openxmlformats.org/officeDocument/2006/relationships/hyperlink" Target="https://ebooks.cpm.org/bookdb.php?title=cca&amp;name=4.1.1&amp;type=lesson" TargetMode="External"/><Relationship Id="rId71" Type="http://schemas.openxmlformats.org/officeDocument/2006/relationships/hyperlink" Target="https://ebooks.cpm.org/bookdb.php?title=cca&amp;name=4.1.2&amp;type=lesson" TargetMode="External"/><Relationship Id="rId72" Type="http://schemas.openxmlformats.org/officeDocument/2006/relationships/hyperlink" Target="https://ebooks.cpm.org/bookdb.php?title=cca&amp;name=4.1.2&amp;type=lesson" TargetMode="External"/><Relationship Id="rId73" Type="http://schemas.openxmlformats.org/officeDocument/2006/relationships/hyperlink" Target="https://ebooks.cpm.org/bookdb.php?title=cca&amp;name=4.2.1&amp;type=lesson" TargetMode="External"/><Relationship Id="rId74" Type="http://schemas.openxmlformats.org/officeDocument/2006/relationships/hyperlink" Target="https://ebooks.cpm.org/bookdb.php?title=cca&amp;name=4.2.1&amp;type=lesson" TargetMode="External"/><Relationship Id="rId75" Type="http://schemas.openxmlformats.org/officeDocument/2006/relationships/hyperlink" Target="https://ebooks.cpm.org/bookdb.php?title=cca&amp;name=4.2.2&amp;type=lesson" TargetMode="External"/><Relationship Id="rId76" Type="http://schemas.openxmlformats.org/officeDocument/2006/relationships/hyperlink" Target="https://ebooks.cpm.org/bookdb.php?title=cca&amp;name=4.2.2&amp;type=lesson" TargetMode="External"/><Relationship Id="rId77" Type="http://schemas.openxmlformats.org/officeDocument/2006/relationships/hyperlink" Target="https://ebooks.cpm.org/bookdb.php?title=cca&amp;name=4.2.2&amp;type=lesson" TargetMode="External"/><Relationship Id="rId78" Type="http://schemas.openxmlformats.org/officeDocument/2006/relationships/hyperlink" Target="https://ebooks.cpm.org/bookdb.php?title=cca&amp;name=4.2.2&amp;type=lesson" TargetMode="External"/><Relationship Id="rId79" Type="http://schemas.openxmlformats.org/officeDocument/2006/relationships/hyperlink" Target="https://ebooks.cpm.org/bookdb.php?title=cca&amp;name=4.2.3&amp;type=lesson" TargetMode="External"/><Relationship Id="rId170" Type="http://schemas.openxmlformats.org/officeDocument/2006/relationships/hyperlink" Target="https://ebooks.cpm.org/bookdb.php?title=cca&amp;name=8.2.2&amp;type=lesson" TargetMode="External"/><Relationship Id="rId171" Type="http://schemas.openxmlformats.org/officeDocument/2006/relationships/hyperlink" Target="https://ebooks.cpm.org/bookdb.php?title=cca&amp;name=8.2.3&amp;type=lesson" TargetMode="External"/><Relationship Id="rId172" Type="http://schemas.openxmlformats.org/officeDocument/2006/relationships/hyperlink" Target="https://ebooks.cpm.org/bookdb.php?title=cca&amp;name=8.2.3&amp;type=lesson" TargetMode="External"/><Relationship Id="rId173" Type="http://schemas.openxmlformats.org/officeDocument/2006/relationships/hyperlink" Target="https://ebooks.cpm.org/bookdb.php?title=cca&amp;name=8.2.4&amp;type=lesson" TargetMode="External"/><Relationship Id="rId174" Type="http://schemas.openxmlformats.org/officeDocument/2006/relationships/hyperlink" Target="https://ebooks.cpm.org/bookdb.php?title=cca&amp;name=8.2.4&amp;type=lesson" TargetMode="External"/><Relationship Id="rId175" Type="http://schemas.openxmlformats.org/officeDocument/2006/relationships/hyperlink" Target="https://ebooks.cpm.org/bookdb.php?title=cca&amp;name=8.2.5&amp;type=lesson" TargetMode="External"/><Relationship Id="rId176" Type="http://schemas.openxmlformats.org/officeDocument/2006/relationships/hyperlink" Target="https://ebooks.cpm.org/bookdb.php?title=cca&amp;name=8.2.5&amp;type=lesson" TargetMode="External"/><Relationship Id="rId177" Type="http://schemas.openxmlformats.org/officeDocument/2006/relationships/hyperlink" Target="https://ebooks.cpm.org/bookdb.php?title=cca&amp;name=9.1.1&amp;type=lesson" TargetMode="External"/><Relationship Id="rId178" Type="http://schemas.openxmlformats.org/officeDocument/2006/relationships/hyperlink" Target="https://ebooks.cpm.org/bookdb.php?title=cca&amp;name=9.1.1&amp;type=lesson" TargetMode="External"/><Relationship Id="rId179" Type="http://schemas.openxmlformats.org/officeDocument/2006/relationships/hyperlink" Target="https://ebooks.cpm.org/bookdb.php?title=cca&amp;name=9.1.2&amp;type=lesson" TargetMode="External"/><Relationship Id="rId10" Type="http://schemas.openxmlformats.org/officeDocument/2006/relationships/hyperlink" Target="https://ebooks.cpm.org/bookdb.php?title=cca&amp;name=1.1.3&amp;type=lesson" TargetMode="External"/><Relationship Id="rId11" Type="http://schemas.openxmlformats.org/officeDocument/2006/relationships/hyperlink" Target="https://ebooks.cpm.org/bookdb.php?title=cca&amp;name=1.1.3&amp;type=lesson" TargetMode="External"/><Relationship Id="rId12" Type="http://schemas.openxmlformats.org/officeDocument/2006/relationships/hyperlink" Target="https://ebooks.cpm.org/bookdb.php?title=cca&amp;name=1.2.1&amp;type=lesson" TargetMode="External"/><Relationship Id="rId13" Type="http://schemas.openxmlformats.org/officeDocument/2006/relationships/hyperlink" Target="https://ebooks.cpm.org/bookdb.php?title=cca&amp;name=1.2.1&amp;type=lesson" TargetMode="External"/><Relationship Id="rId14" Type="http://schemas.openxmlformats.org/officeDocument/2006/relationships/hyperlink" Target="https://ebooks.cpm.org/bookdb.php?title=cca&amp;name=1.2.1&amp;type=lesson" TargetMode="External"/><Relationship Id="rId15" Type="http://schemas.openxmlformats.org/officeDocument/2006/relationships/hyperlink" Target="https://ebooks.cpm.org/bookdb.php?title=cca&amp;name=1.2.1&amp;type=lesson" TargetMode="External"/><Relationship Id="rId16" Type="http://schemas.openxmlformats.org/officeDocument/2006/relationships/hyperlink" Target="https://ebooks.cpm.org/bookdb.php?title=cca&amp;name=1.2.1&amp;type=lesson" TargetMode="External"/><Relationship Id="rId17" Type="http://schemas.openxmlformats.org/officeDocument/2006/relationships/hyperlink" Target="https://ebooks.cpm.org/bookdb.php?title=cca&amp;name=1.2.2&amp;type=lesson" TargetMode="External"/><Relationship Id="rId18" Type="http://schemas.openxmlformats.org/officeDocument/2006/relationships/hyperlink" Target="https://ebooks.cpm.org/bookdb.php?title=cca&amp;name=1.2.2&amp;type=lesson" TargetMode="External"/><Relationship Id="rId19" Type="http://schemas.openxmlformats.org/officeDocument/2006/relationships/hyperlink" Target="https://ebooks.cpm.org/bookdb.php?title=cca&amp;name=1.2.3&amp;type=lesson" TargetMode="External"/><Relationship Id="rId110" Type="http://schemas.openxmlformats.org/officeDocument/2006/relationships/hyperlink" Target="https://ebooks.cpm.org/bookdb.php?title=cca&amp;name=6.1.1&amp;type=lesson" TargetMode="External"/><Relationship Id="rId111" Type="http://schemas.openxmlformats.org/officeDocument/2006/relationships/hyperlink" Target="https://ebooks.cpm.org/bookdb.php?title=cca&amp;name=6.1.1&amp;type=lesson" TargetMode="External"/><Relationship Id="rId112" Type="http://schemas.openxmlformats.org/officeDocument/2006/relationships/hyperlink" Target="https://ebooks.cpm.org/bookdb.php?title=cca&amp;name=6.1.1&amp;type=lesson" TargetMode="External"/><Relationship Id="rId113" Type="http://schemas.openxmlformats.org/officeDocument/2006/relationships/hyperlink" Target="https://ebooks.cpm.org/bookdb.php?title=cca&amp;name=6.1.2&amp;type=lesson" TargetMode="External"/><Relationship Id="rId114" Type="http://schemas.openxmlformats.org/officeDocument/2006/relationships/hyperlink" Target="https://ebooks.cpm.org/bookdb.php?title=cca&amp;name=6.1.2&amp;type=lesson" TargetMode="External"/><Relationship Id="rId115" Type="http://schemas.openxmlformats.org/officeDocument/2006/relationships/hyperlink" Target="https://ebooks.cpm.org/bookdb.php?title=cca&amp;name=6.1.3&amp;type=lesson" TargetMode="External"/><Relationship Id="rId116" Type="http://schemas.openxmlformats.org/officeDocument/2006/relationships/hyperlink" Target="https://ebooks.cpm.org/bookdb.php?title=cca&amp;name=6.1.3&amp;type=lesson" TargetMode="External"/><Relationship Id="rId117" Type="http://schemas.openxmlformats.org/officeDocument/2006/relationships/hyperlink" Target="https://ebooks.cpm.org/bookdb.php?title=cca&amp;name=6.1.4&amp;type=lesson" TargetMode="External"/><Relationship Id="rId118" Type="http://schemas.openxmlformats.org/officeDocument/2006/relationships/hyperlink" Target="https://ebooks.cpm.org/bookdb.php?title=cca&amp;name=6.1.4&amp;type=lesson" TargetMode="External"/><Relationship Id="rId119" Type="http://schemas.openxmlformats.org/officeDocument/2006/relationships/hyperlink" Target="https://ebooks.cpm.org/bookdb.php?title=cca&amp;name=6.1.4&amp;type=lesson" TargetMode="External"/><Relationship Id="rId200" Type="http://schemas.openxmlformats.org/officeDocument/2006/relationships/hyperlink" Target="https://ebooks.cpm.org/bookdb.php?title=cca&amp;name=9.4.3&amp;type=lesson" TargetMode="External"/><Relationship Id="rId201" Type="http://schemas.openxmlformats.org/officeDocument/2006/relationships/hyperlink" Target="https://ebooks.cpm.org/bookdb.php?title=cca&amp;name=9.4.3&amp;type=lesson" TargetMode="External"/><Relationship Id="rId202" Type="http://schemas.openxmlformats.org/officeDocument/2006/relationships/hyperlink" Target="https://ebooks.cpm.org/bookdb.php?title=cca&amp;name=9.4.3&amp;type=lesson" TargetMode="External"/><Relationship Id="rId203" Type="http://schemas.openxmlformats.org/officeDocument/2006/relationships/hyperlink" Target="https://ebooks.cpm.org/bookdb.php?title=cca&amp;name=10.1.1&amp;type=lesson" TargetMode="External"/><Relationship Id="rId204" Type="http://schemas.openxmlformats.org/officeDocument/2006/relationships/hyperlink" Target="https://ebooks.cpm.org/bookdb.php?title=cca&amp;name=10.1.1&amp;type=lesson" TargetMode="External"/><Relationship Id="rId205" Type="http://schemas.openxmlformats.org/officeDocument/2006/relationships/hyperlink" Target="https://ebooks.cpm.org/bookdb.php?title=cca&amp;name=10.1.1&amp;type=lesson" TargetMode="External"/><Relationship Id="rId206" Type="http://schemas.openxmlformats.org/officeDocument/2006/relationships/hyperlink" Target="https://ebooks.cpm.org/bookdb.php?title=cca&amp;name=10.2.1&amp;type=lesson" TargetMode="External"/><Relationship Id="rId207" Type="http://schemas.openxmlformats.org/officeDocument/2006/relationships/hyperlink" Target="https://ebooks.cpm.org/bookdb.php?title=cca&amp;name=10.2.1&amp;type=lesson" TargetMode="External"/><Relationship Id="rId208" Type="http://schemas.openxmlformats.org/officeDocument/2006/relationships/hyperlink" Target="https://ebooks.cpm.org/bookdb.php?title=cca&amp;name=10.2.2&amp;type=lesson" TargetMode="External"/><Relationship Id="rId209" Type="http://schemas.openxmlformats.org/officeDocument/2006/relationships/hyperlink" Target="https://ebooks.cpm.org/bookdb.php?title=cca&amp;name=10.2.2&amp;type=lesso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books.cpm.org/bookdb.php?title=cca&amp;name=1.1.1&amp;type=lesson" TargetMode="External"/><Relationship Id="rId5" Type="http://schemas.openxmlformats.org/officeDocument/2006/relationships/hyperlink" Target="https://ebooks.cpm.org/bookdb.php?title=cca&amp;name=1.1.1&amp;type=lesson" TargetMode="External"/><Relationship Id="rId6" Type="http://schemas.openxmlformats.org/officeDocument/2006/relationships/hyperlink" Target="https://ebooks.cpm.org/bookdb.php?title=cca&amp;name=1.1.2&amp;type=lesson" TargetMode="External"/><Relationship Id="rId7" Type="http://schemas.openxmlformats.org/officeDocument/2006/relationships/hyperlink" Target="https://ebooks.cpm.org/bookdb.php?title=cca&amp;name=1.1.2&amp;type=lesson" TargetMode="External"/><Relationship Id="rId8" Type="http://schemas.openxmlformats.org/officeDocument/2006/relationships/hyperlink" Target="https://ebooks.cpm.org/bookdb.php?title=cca&amp;name=1.1.2&amp;type=lesson" TargetMode="External"/><Relationship Id="rId9" Type="http://schemas.openxmlformats.org/officeDocument/2006/relationships/hyperlink" Target="https://ebooks.cpm.org/bookdb.php?title=cca&amp;name=1.1.2&amp;type=lesson" TargetMode="External"/><Relationship Id="rId80" Type="http://schemas.openxmlformats.org/officeDocument/2006/relationships/hyperlink" Target="https://ebooks.cpm.org/bookdb.php?title=cca&amp;name=4.2.3&amp;type=lesson" TargetMode="External"/><Relationship Id="rId81" Type="http://schemas.openxmlformats.org/officeDocument/2006/relationships/hyperlink" Target="https://ebooks.cpm.org/bookdb.php?title=cca&amp;name=4.2.4&amp;type=lesson" TargetMode="External"/><Relationship Id="rId82" Type="http://schemas.openxmlformats.org/officeDocument/2006/relationships/hyperlink" Target="https://ebooks.cpm.org/bookdb.php?title=cca&amp;name=4.2.4&amp;type=lesson" TargetMode="External"/><Relationship Id="rId83" Type="http://schemas.openxmlformats.org/officeDocument/2006/relationships/hyperlink" Target="https://ebooks.cpm.org/bookdb.php?title=cca&amp;name=4.2.5&amp;type=lesson" TargetMode="External"/><Relationship Id="rId84" Type="http://schemas.openxmlformats.org/officeDocument/2006/relationships/hyperlink" Target="https://ebooks.cpm.org/bookdb.php?title=cca&amp;name=4.2.5&amp;type=lesson" TargetMode="External"/><Relationship Id="rId85" Type="http://schemas.openxmlformats.org/officeDocument/2006/relationships/hyperlink" Target="https://ebooks.cpm.org/bookdb.php?title=cca&amp;name=4.3.1&amp;type=lesson" TargetMode="External"/><Relationship Id="rId86" Type="http://schemas.openxmlformats.org/officeDocument/2006/relationships/hyperlink" Target="https://ebooks.cpm.org/bookdb.php?title=cca&amp;name=5.1.1&amp;type=lesson" TargetMode="External"/><Relationship Id="rId87" Type="http://schemas.openxmlformats.org/officeDocument/2006/relationships/hyperlink" Target="https://ebooks.cpm.org/bookdb.php?title=cca&amp;name=5.1.1&amp;type=lesson" TargetMode="External"/><Relationship Id="rId88" Type="http://schemas.openxmlformats.org/officeDocument/2006/relationships/hyperlink" Target="https://ebooks.cpm.org/bookdb.php?title=cca&amp;name=5.1.1&amp;type=lesson" TargetMode="External"/><Relationship Id="rId89" Type="http://schemas.openxmlformats.org/officeDocument/2006/relationships/hyperlink" Target="https://ebooks.cpm.org/bookdb.php?title=cca&amp;name=5.1.1&amp;type=lesson" TargetMode="External"/><Relationship Id="rId180" Type="http://schemas.openxmlformats.org/officeDocument/2006/relationships/hyperlink" Target="https://ebooks.cpm.org/bookdb.php?title=cca&amp;name=9.1.2&amp;type=lesson" TargetMode="External"/><Relationship Id="rId181" Type="http://schemas.openxmlformats.org/officeDocument/2006/relationships/hyperlink" Target="https://ebooks.cpm.org/bookdb.php?title=cca&amp;name=9.1.3&amp;type=lesson" TargetMode="External"/><Relationship Id="rId182" Type="http://schemas.openxmlformats.org/officeDocument/2006/relationships/hyperlink" Target="https://ebooks.cpm.org/bookdb.php?title=cca&amp;name=9.1.3&amp;type=lesson" TargetMode="External"/><Relationship Id="rId183" Type="http://schemas.openxmlformats.org/officeDocument/2006/relationships/hyperlink" Target="https://ebooks.cpm.org/bookdb.php?title=cca&amp;name=9.1.4&amp;type=lesson" TargetMode="External"/><Relationship Id="rId184" Type="http://schemas.openxmlformats.org/officeDocument/2006/relationships/hyperlink" Target="https://ebooks.cpm.org/bookdb.php?title=cca&amp;name=9.1.4&amp;type=lesson" TargetMode="External"/><Relationship Id="rId185" Type="http://schemas.openxmlformats.org/officeDocument/2006/relationships/hyperlink" Target="https://ebooks.cpm.org/bookdb.php?title=cca&amp;name=9.1.4&amp;type=lesson" TargetMode="External"/><Relationship Id="rId186" Type="http://schemas.openxmlformats.org/officeDocument/2006/relationships/hyperlink" Target="https://ebooks.cpm.org/bookdb.php?title=cca&amp;name=9.2.1&amp;type=lesson" TargetMode="External"/><Relationship Id="rId187" Type="http://schemas.openxmlformats.org/officeDocument/2006/relationships/hyperlink" Target="https://ebooks.cpm.org/bookdb.php?title=cca&amp;name=9.2.1&amp;type=lesson" TargetMode="External"/><Relationship Id="rId188" Type="http://schemas.openxmlformats.org/officeDocument/2006/relationships/hyperlink" Target="https://ebooks.cpm.org/bookdb.php?title=cca&amp;name=9.2.2&amp;type=lesson" TargetMode="External"/><Relationship Id="rId189" Type="http://schemas.openxmlformats.org/officeDocument/2006/relationships/hyperlink" Target="https://ebooks.cpm.org/bookdb.php?title=cca&amp;name=9.2.2&amp;type=lesson" TargetMode="External"/><Relationship Id="rId20" Type="http://schemas.openxmlformats.org/officeDocument/2006/relationships/hyperlink" Target="https://ebooks.cpm.org/bookdb.php?title=cca&amp;name=1.2.3&amp;type=lesson" TargetMode="External"/><Relationship Id="rId21" Type="http://schemas.openxmlformats.org/officeDocument/2006/relationships/hyperlink" Target="https://ebooks.cpm.org/bookdb.php?title=cca&amp;name=1.2.4&amp;type=lesson" TargetMode="External"/><Relationship Id="rId22" Type="http://schemas.openxmlformats.org/officeDocument/2006/relationships/hyperlink" Target="https://ebooks.cpm.org/bookdb.php?title=cca&amp;name=1.2.4&amp;type=lesson" TargetMode="External"/><Relationship Id="rId23" Type="http://schemas.openxmlformats.org/officeDocument/2006/relationships/hyperlink" Target="https://ebooks.cpm.org/bookdb.php?title=cca&amp;name=1.2.5&amp;type=lesson" TargetMode="External"/><Relationship Id="rId24" Type="http://schemas.openxmlformats.org/officeDocument/2006/relationships/hyperlink" Target="https://ebooks.cpm.org/bookdb.php?title=cca&amp;name=1.2.5&amp;type=lesson" TargetMode="External"/><Relationship Id="rId25" Type="http://schemas.openxmlformats.org/officeDocument/2006/relationships/hyperlink" Target="https://ebooks.cpm.org/bookdb.php?title=cca&amp;name=2.1.1&amp;type=lesson" TargetMode="External"/><Relationship Id="rId26" Type="http://schemas.openxmlformats.org/officeDocument/2006/relationships/hyperlink" Target="https://ebooks.cpm.org/bookdb.php?title=cca&amp;name=2.1.1&amp;type=lesson" TargetMode="External"/><Relationship Id="rId27" Type="http://schemas.openxmlformats.org/officeDocument/2006/relationships/hyperlink" Target="https://ebooks.cpm.org/bookdb.php?title=cca&amp;name=2.1.2&amp;type=lesson" TargetMode="External"/><Relationship Id="rId28" Type="http://schemas.openxmlformats.org/officeDocument/2006/relationships/hyperlink" Target="https://ebooks.cpm.org/bookdb.php?title=cca&amp;name=2.1.2&amp;type=lesson" TargetMode="External"/><Relationship Id="rId29" Type="http://schemas.openxmlformats.org/officeDocument/2006/relationships/hyperlink" Target="https://ebooks.cpm.org/bookdb.php?title=cca&amp;name=2.1.3&amp;type=lesson" TargetMode="External"/><Relationship Id="rId120" Type="http://schemas.openxmlformats.org/officeDocument/2006/relationships/hyperlink" Target="https://ebooks.cpm.org/bookdb.php?title=cca&amp;name=6.1.4&amp;type=lesson" TargetMode="External"/><Relationship Id="rId121" Type="http://schemas.openxmlformats.org/officeDocument/2006/relationships/hyperlink" Target="https://ebooks.cpm.org/bookdb.php?title=cca&amp;name=6.2.1&amp;type=lesson" TargetMode="External"/><Relationship Id="rId122" Type="http://schemas.openxmlformats.org/officeDocument/2006/relationships/hyperlink" Target="https://ebooks.cpm.org/bookdb.php?title=cca&amp;name=6.2.1&amp;type=lesson" TargetMode="External"/><Relationship Id="rId123" Type="http://schemas.openxmlformats.org/officeDocument/2006/relationships/hyperlink" Target="https://ebooks.cpm.org/bookdb.php?title=cca&amp;name=6.2.1&amp;type=lesson" TargetMode="External"/><Relationship Id="rId124" Type="http://schemas.openxmlformats.org/officeDocument/2006/relationships/hyperlink" Target="https://ebooks.cpm.org/bookdb.php?title=cca&amp;name=6.2.1&amp;type=lesson" TargetMode="External"/><Relationship Id="rId125" Type="http://schemas.openxmlformats.org/officeDocument/2006/relationships/hyperlink" Target="https://ebooks.cpm.org/bookdb.php?title=cca&amp;name=6.2.2&amp;type=lesson" TargetMode="External"/><Relationship Id="rId126" Type="http://schemas.openxmlformats.org/officeDocument/2006/relationships/hyperlink" Target="https://ebooks.cpm.org/bookdb.php?title=cca&amp;name=6.2.2&amp;type=lesson" TargetMode="External"/><Relationship Id="rId127" Type="http://schemas.openxmlformats.org/officeDocument/2006/relationships/hyperlink" Target="https://ebooks.cpm.org/bookdb.php?title=cca&amp;name=6.2.3&amp;type=lesson" TargetMode="External"/><Relationship Id="rId128" Type="http://schemas.openxmlformats.org/officeDocument/2006/relationships/hyperlink" Target="https://ebooks.cpm.org/bookdb.php?title=cca&amp;name=6.2.3&amp;type=lesson" TargetMode="External"/><Relationship Id="rId129" Type="http://schemas.openxmlformats.org/officeDocument/2006/relationships/hyperlink" Target="https://ebooks.cpm.org/bookdb.php?title=cca&amp;name=6.2.4&amp;type=lesson" TargetMode="External"/><Relationship Id="rId210" Type="http://schemas.openxmlformats.org/officeDocument/2006/relationships/hyperlink" Target="https://ebooks.cpm.org/bookdb.php?title=cca&amp;name=10.2.3&amp;type=lesson" TargetMode="External"/><Relationship Id="rId211" Type="http://schemas.openxmlformats.org/officeDocument/2006/relationships/hyperlink" Target="https://ebooks.cpm.org/bookdb.php?title=cca&amp;name=10.2.3&amp;type=lesson" TargetMode="External"/><Relationship Id="rId212" Type="http://schemas.openxmlformats.org/officeDocument/2006/relationships/hyperlink" Target="https://ebooks.cpm.org/bookdb.php?title=cca&amp;name=10.2.3&amp;type=lesson" TargetMode="External"/><Relationship Id="rId213" Type="http://schemas.openxmlformats.org/officeDocument/2006/relationships/hyperlink" Target="https://ebooks.cpm.org/bookdb.php?title=cca&amp;name=10.2.4&amp;type=lesson" TargetMode="External"/><Relationship Id="rId214" Type="http://schemas.openxmlformats.org/officeDocument/2006/relationships/hyperlink" Target="https://ebooks.cpm.org/bookdb.php?title=cca&amp;name=10.2.4&amp;type=lesson" TargetMode="External"/><Relationship Id="rId215" Type="http://schemas.openxmlformats.org/officeDocument/2006/relationships/hyperlink" Target="https://ebooks.cpm.org/bookdb.php?title=cca&amp;name=10.2.5&amp;type=lesson" TargetMode="External"/><Relationship Id="rId216" Type="http://schemas.openxmlformats.org/officeDocument/2006/relationships/hyperlink" Target="https://ebooks.cpm.org/bookdb.php?title=cca&amp;name=10.2.5&amp;type=lesson" TargetMode="External"/><Relationship Id="rId217" Type="http://schemas.openxmlformats.org/officeDocument/2006/relationships/hyperlink" Target="https://ebooks.cpm.org/bookdb.php?title=cca&amp;name=10.2.6&amp;type=lesson" TargetMode="External"/><Relationship Id="rId218" Type="http://schemas.openxmlformats.org/officeDocument/2006/relationships/hyperlink" Target="https://ebooks.cpm.org/bookdb.php?title=cca&amp;name=10.2.6&amp;type=lesson" TargetMode="External"/><Relationship Id="rId219" Type="http://schemas.openxmlformats.org/officeDocument/2006/relationships/hyperlink" Target="https://ebooks.cpm.org/bookdb.php?title=cca&amp;name=10.3.1&amp;type=lesson" TargetMode="External"/><Relationship Id="rId90" Type="http://schemas.openxmlformats.org/officeDocument/2006/relationships/hyperlink" Target="https://ebooks.cpm.org/bookdb.php?title=cca&amp;name=5.1.1&amp;type=lesson" TargetMode="External"/><Relationship Id="rId91" Type="http://schemas.openxmlformats.org/officeDocument/2006/relationships/hyperlink" Target="https://ebooks.cpm.org/bookdb.php?title=cca&amp;name=5.1.2&amp;type=lesson" TargetMode="External"/><Relationship Id="rId92" Type="http://schemas.openxmlformats.org/officeDocument/2006/relationships/hyperlink" Target="https://ebooks.cpm.org/bookdb.php?title=cca&amp;name=5.1.2&amp;type=lesson" TargetMode="External"/><Relationship Id="rId93" Type="http://schemas.openxmlformats.org/officeDocument/2006/relationships/hyperlink" Target="https://ebooks.cpm.org/bookdb.php?title=cca&amp;name=5.1.3&amp;type=lesson" TargetMode="External"/><Relationship Id="rId94" Type="http://schemas.openxmlformats.org/officeDocument/2006/relationships/hyperlink" Target="https://ebooks.cpm.org/bookdb.php?title=cca&amp;name=5.1.3&amp;type=lesson" TargetMode="External"/><Relationship Id="rId95" Type="http://schemas.openxmlformats.org/officeDocument/2006/relationships/hyperlink" Target="https://ebooks.cpm.org/bookdb.php?title=cca&amp;name=5.2.1&amp;type=lesson" TargetMode="External"/><Relationship Id="rId96" Type="http://schemas.openxmlformats.org/officeDocument/2006/relationships/hyperlink" Target="https://ebooks.cpm.org/bookdb.php?title=cca&amp;name=5.2.1&amp;type=lesson" TargetMode="External"/><Relationship Id="rId97" Type="http://schemas.openxmlformats.org/officeDocument/2006/relationships/hyperlink" Target="https://ebooks.cpm.org/bookdb.php?title=cca&amp;name=5.2.1&amp;type=lesson" TargetMode="External"/><Relationship Id="rId98" Type="http://schemas.openxmlformats.org/officeDocument/2006/relationships/hyperlink" Target="https://ebooks.cpm.org/bookdb.php?title=cca&amp;name=5.2.2&amp;type=lesson" TargetMode="External"/><Relationship Id="rId99" Type="http://schemas.openxmlformats.org/officeDocument/2006/relationships/hyperlink" Target="https://ebooks.cpm.org/bookdb.php?title=cca&amp;name=5.2.2&amp;type=lesson" TargetMode="External"/><Relationship Id="rId190" Type="http://schemas.openxmlformats.org/officeDocument/2006/relationships/hyperlink" Target="https://ebooks.cpm.org/bookdb.php?title=cca&amp;name=9.2.2&amp;type=lesson" TargetMode="External"/><Relationship Id="rId191" Type="http://schemas.openxmlformats.org/officeDocument/2006/relationships/hyperlink" Target="https://ebooks.cpm.org/bookdb.php?title=cca&amp;name=9.3.1&amp;type=lesson" TargetMode="External"/><Relationship Id="rId192" Type="http://schemas.openxmlformats.org/officeDocument/2006/relationships/hyperlink" Target="https://ebooks.cpm.org/bookdb.php?title=cca&amp;name=9.3.1&amp;type=lesson" TargetMode="External"/><Relationship Id="rId193" Type="http://schemas.openxmlformats.org/officeDocument/2006/relationships/hyperlink" Target="https://ebooks.cpm.org/bookdb.php?title=cca&amp;name=9.3.2&amp;type=lesson" TargetMode="External"/><Relationship Id="rId194" Type="http://schemas.openxmlformats.org/officeDocument/2006/relationships/hyperlink" Target="https://ebooks.cpm.org/bookdb.php?title=cca&amp;name=9.3.2&amp;type=lesson" TargetMode="External"/><Relationship Id="rId195" Type="http://schemas.openxmlformats.org/officeDocument/2006/relationships/hyperlink" Target="https://ebooks.cpm.org/bookdb.php?title=cca&amp;name=9.4.1&amp;type=lesson" TargetMode="External"/><Relationship Id="rId196" Type="http://schemas.openxmlformats.org/officeDocument/2006/relationships/hyperlink" Target="https://ebooks.cpm.org/bookdb.php?title=cca&amp;name=9.4.1&amp;type=lesson" TargetMode="External"/><Relationship Id="rId197" Type="http://schemas.openxmlformats.org/officeDocument/2006/relationships/hyperlink" Target="https://ebooks.cpm.org/bookdb.php?title=cca&amp;name=9.4.2&amp;type=lesson" TargetMode="External"/><Relationship Id="rId198" Type="http://schemas.openxmlformats.org/officeDocument/2006/relationships/hyperlink" Target="https://ebooks.cpm.org/bookdb.php?title=cca&amp;name=9.4.2&amp;type=lesson" TargetMode="External"/><Relationship Id="rId199" Type="http://schemas.openxmlformats.org/officeDocument/2006/relationships/hyperlink" Target="https://ebooks.cpm.org/bookdb.php?title=cca&amp;name=9.4.2&amp;type=lesson" TargetMode="External"/><Relationship Id="rId30" Type="http://schemas.openxmlformats.org/officeDocument/2006/relationships/hyperlink" Target="https://ebooks.cpm.org/bookdb.php?title=cca&amp;name=2.1.3&amp;type=lesson" TargetMode="External"/><Relationship Id="rId31" Type="http://schemas.openxmlformats.org/officeDocument/2006/relationships/hyperlink" Target="https://ebooks.cpm.org/bookdb.php?title=cca&amp;name=2.1.3&amp;type=lesson" TargetMode="External"/><Relationship Id="rId32" Type="http://schemas.openxmlformats.org/officeDocument/2006/relationships/hyperlink" Target="https://ebooks.cpm.org/bookdb.php?title=cca&amp;name=2.1.4&amp;type=lesson" TargetMode="External"/><Relationship Id="rId33" Type="http://schemas.openxmlformats.org/officeDocument/2006/relationships/hyperlink" Target="https://ebooks.cpm.org/bookdb.php?title=cca&amp;name=2.1.4&amp;type=lesson" TargetMode="External"/><Relationship Id="rId34" Type="http://schemas.openxmlformats.org/officeDocument/2006/relationships/hyperlink" Target="https://ebooks.cpm.org/bookdb.php?title=cca&amp;name=2.2.1&amp;type=lesson" TargetMode="External"/><Relationship Id="rId35" Type="http://schemas.openxmlformats.org/officeDocument/2006/relationships/hyperlink" Target="https://ebooks.cpm.org/bookdb.php?title=cca&amp;name=2.2.1&amp;type=lesson" TargetMode="External"/><Relationship Id="rId36" Type="http://schemas.openxmlformats.org/officeDocument/2006/relationships/hyperlink" Target="https://ebooks.cpm.org/bookdb.php?title=cca&amp;name=2.2.2&amp;type=lesson" TargetMode="External"/><Relationship Id="rId37" Type="http://schemas.openxmlformats.org/officeDocument/2006/relationships/hyperlink" Target="https://ebooks.cpm.org/bookdb.php?title=cca&amp;name=2.2.2&amp;type=lesson" TargetMode="External"/><Relationship Id="rId38" Type="http://schemas.openxmlformats.org/officeDocument/2006/relationships/hyperlink" Target="https://ebooks.cpm.org/bookdb.php?title=cca&amp;name=2.2.2&amp;type=lesson" TargetMode="External"/><Relationship Id="rId39" Type="http://schemas.openxmlformats.org/officeDocument/2006/relationships/hyperlink" Target="https://ebooks.cpm.org/bookdb.php?title=cca&amp;name=2.2.2&amp;type=lesson" TargetMode="External"/><Relationship Id="rId130" Type="http://schemas.openxmlformats.org/officeDocument/2006/relationships/hyperlink" Target="https://ebooks.cpm.org/bookdb.php?title=cca&amp;name=6.2.4&amp;type=lesson" TargetMode="External"/><Relationship Id="rId131" Type="http://schemas.openxmlformats.org/officeDocument/2006/relationships/hyperlink" Target="https://ebooks.cpm.org/bookdb.php?title=cca&amp;name=6.2.5&amp;type=lesson" TargetMode="External"/><Relationship Id="rId132" Type="http://schemas.openxmlformats.org/officeDocument/2006/relationships/hyperlink" Target="https://ebooks.cpm.org/bookdb.php?title=cca&amp;name=6.2.5&amp;type=lesson" TargetMode="External"/><Relationship Id="rId133" Type="http://schemas.openxmlformats.org/officeDocument/2006/relationships/hyperlink" Target="https://ebooks.cpm.org/bookdb.php?title=cca&amp;name=6.2.5&amp;type=lesson" TargetMode="External"/><Relationship Id="rId220" Type="http://schemas.openxmlformats.org/officeDocument/2006/relationships/hyperlink" Target="https://ebooks.cpm.org/bookdb.php?title=cca&amp;name=10.3.1&amp;type=lesson" TargetMode="External"/><Relationship Id="rId221" Type="http://schemas.openxmlformats.org/officeDocument/2006/relationships/hyperlink" Target="https://ebooks.cpm.org/bookdb.php?title=cca&amp;name=10.3.1&amp;type=lesson" TargetMode="External"/><Relationship Id="rId222" Type="http://schemas.openxmlformats.org/officeDocument/2006/relationships/hyperlink" Target="https://ebooks.cpm.org/bookdb.php?title=cca&amp;name=10.3.1&amp;type=lesson" TargetMode="External"/><Relationship Id="rId223" Type="http://schemas.openxmlformats.org/officeDocument/2006/relationships/hyperlink" Target="https://ebooks.cpm.org/bookdb.php?title=cca&amp;name=10.3.2&amp;type=lesson" TargetMode="External"/><Relationship Id="rId224" Type="http://schemas.openxmlformats.org/officeDocument/2006/relationships/hyperlink" Target="https://ebooks.cpm.org/bookdb.php?title=cca&amp;name=10.3.2&amp;type=lesson" TargetMode="External"/><Relationship Id="rId225" Type="http://schemas.openxmlformats.org/officeDocument/2006/relationships/hyperlink" Target="https://ebooks.cpm.org/bookdb.php?title=cca&amp;name=10.3.3&amp;type=lesson" TargetMode="External"/><Relationship Id="rId226" Type="http://schemas.openxmlformats.org/officeDocument/2006/relationships/hyperlink" Target="https://ebooks.cpm.org/bookdb.php?title=cca&amp;name=10.3.3&amp;type=lesson" TargetMode="External"/><Relationship Id="rId227" Type="http://schemas.openxmlformats.org/officeDocument/2006/relationships/hyperlink" Target="https://ebooks.cpm.org/bookdb.php?title=cca&amp;name=11.1.1&amp;type=lesson" TargetMode="External"/><Relationship Id="rId228" Type="http://schemas.openxmlformats.org/officeDocument/2006/relationships/hyperlink" Target="https://ebooks.cpm.org/bookdb.php?title=cca&amp;name=11.1.1&amp;type=lesson" TargetMode="External"/><Relationship Id="rId229" Type="http://schemas.openxmlformats.org/officeDocument/2006/relationships/hyperlink" Target="https://ebooks.cpm.org/bookdb.php?title=cca&amp;name=11.1.1&amp;type=lesson" TargetMode="External"/><Relationship Id="rId134" Type="http://schemas.openxmlformats.org/officeDocument/2006/relationships/hyperlink" Target="https://ebooks.cpm.org/bookdb.php?title=cca&amp;name=7.1.1&amp;type=lesson" TargetMode="External"/><Relationship Id="rId135" Type="http://schemas.openxmlformats.org/officeDocument/2006/relationships/hyperlink" Target="https://ebooks.cpm.org/bookdb.php?title=cca&amp;name=7.1.1&amp;type=lesson" TargetMode="External"/><Relationship Id="rId136" Type="http://schemas.openxmlformats.org/officeDocument/2006/relationships/hyperlink" Target="https://ebooks.cpm.org/bookdb.php?title=cca&amp;name=7.1.1&amp;type=lesson" TargetMode="External"/><Relationship Id="rId137" Type="http://schemas.openxmlformats.org/officeDocument/2006/relationships/hyperlink" Target="https://ebooks.cpm.org/bookdb.php?title=cca&amp;name=7.1.1&amp;type=lesson" TargetMode="External"/><Relationship Id="rId138" Type="http://schemas.openxmlformats.org/officeDocument/2006/relationships/hyperlink" Target="https://ebooks.cpm.org/bookdb.php?title=cca&amp;name=7.1.2&amp;type=lesson" TargetMode="External"/><Relationship Id="rId139" Type="http://schemas.openxmlformats.org/officeDocument/2006/relationships/hyperlink" Target="https://ebooks.cpm.org/bookdb.php?title=cca&amp;name=7.1.2&amp;type=lesson" TargetMode="External"/><Relationship Id="rId40" Type="http://schemas.openxmlformats.org/officeDocument/2006/relationships/hyperlink" Target="https://ebooks.cpm.org/bookdb.php?title=cca&amp;name=2.2.3&amp;type=lesson" TargetMode="External"/><Relationship Id="rId41" Type="http://schemas.openxmlformats.org/officeDocument/2006/relationships/hyperlink" Target="https://ebooks.cpm.org/bookdb.php?title=cca&amp;name=2.2.3&amp;type=lesson" TargetMode="External"/><Relationship Id="rId42" Type="http://schemas.openxmlformats.org/officeDocument/2006/relationships/hyperlink" Target="https://ebooks.cpm.org/bookdb.php?title=cca&amp;name=2.3.1&amp;type=lesson" TargetMode="External"/><Relationship Id="rId43" Type="http://schemas.openxmlformats.org/officeDocument/2006/relationships/hyperlink" Target="https://ebooks.cpm.org/bookdb.php?title=cca&amp;name=2.3.1&amp;type=lesson" TargetMode="External"/><Relationship Id="rId44" Type="http://schemas.openxmlformats.org/officeDocument/2006/relationships/hyperlink" Target="https://ebooks.cpm.org/bookdb.php?title=cca&amp;name=2.3.2&amp;type=lesson" TargetMode="External"/><Relationship Id="rId45" Type="http://schemas.openxmlformats.org/officeDocument/2006/relationships/hyperlink" Target="https://ebooks.cpm.org/bookdb.php?title=cca&amp;name=2.3.2&amp;type=lesson" TargetMode="External"/><Relationship Id="rId46" Type="http://schemas.openxmlformats.org/officeDocument/2006/relationships/hyperlink" Target="https://ebooks.cpm.org/bookdb.php?title=cca&amp;name=2.4.1&amp;type=lesson" TargetMode="External"/><Relationship Id="rId47" Type="http://schemas.openxmlformats.org/officeDocument/2006/relationships/hyperlink" Target="https://ebooks.cpm.org/bookdb.php?title=cca&amp;name=3.1.1&amp;type=lesson" TargetMode="External"/><Relationship Id="rId48" Type="http://schemas.openxmlformats.org/officeDocument/2006/relationships/hyperlink" Target="https://ebooks.cpm.org/bookdb.php?title=cca&amp;name=3.1.1&amp;type=lesson" TargetMode="External"/><Relationship Id="rId49" Type="http://schemas.openxmlformats.org/officeDocument/2006/relationships/hyperlink" Target="https://ebooks.cpm.org/bookdb.php?title=cca&amp;name=3.1.2&amp;type=lesson" TargetMode="External"/><Relationship Id="rId140" Type="http://schemas.openxmlformats.org/officeDocument/2006/relationships/hyperlink" Target="https://ebooks.cpm.org/bookdb.php?title=cca&amp;name=7.1.3&amp;type=lesson" TargetMode="External"/><Relationship Id="rId141" Type="http://schemas.openxmlformats.org/officeDocument/2006/relationships/hyperlink" Target="https://ebooks.cpm.org/bookdb.php?title=cca&amp;name=7.1.3&amp;type=lesson" TargetMode="External"/><Relationship Id="rId142" Type="http://schemas.openxmlformats.org/officeDocument/2006/relationships/hyperlink" Target="https://ebooks.cpm.org/bookdb.php?title=cca&amp;name=7.1.4&amp;type=lesson" TargetMode="External"/><Relationship Id="rId143" Type="http://schemas.openxmlformats.org/officeDocument/2006/relationships/hyperlink" Target="https://ebooks.cpm.org/bookdb.php?title=cca&amp;name=7.1.4&amp;type=lesson" TargetMode="External"/><Relationship Id="rId144" Type="http://schemas.openxmlformats.org/officeDocument/2006/relationships/hyperlink" Target="https://ebooks.cpm.org/bookdb.php?title=cca&amp;name=7.1.4&amp;type=lesson" TargetMode="External"/><Relationship Id="rId145" Type="http://schemas.openxmlformats.org/officeDocument/2006/relationships/hyperlink" Target="https://ebooks.cpm.org/bookdb.php?title=cca&amp;name=7.1.4&amp;type=lesson" TargetMode="External"/><Relationship Id="rId146" Type="http://schemas.openxmlformats.org/officeDocument/2006/relationships/hyperlink" Target="https://ebooks.cpm.org/bookdb.php?title=cca&amp;name=7.1.5&amp;type=lesson" TargetMode="External"/><Relationship Id="rId147" Type="http://schemas.openxmlformats.org/officeDocument/2006/relationships/hyperlink" Target="https://ebooks.cpm.org/bookdb.php?title=cca&amp;name=7.1.5&amp;type=lesson" TargetMode="External"/><Relationship Id="rId148" Type="http://schemas.openxmlformats.org/officeDocument/2006/relationships/hyperlink" Target="https://ebooks.cpm.org/bookdb.php?title=cca&amp;name=7.1.6&amp;type=lesson" TargetMode="External"/><Relationship Id="rId149" Type="http://schemas.openxmlformats.org/officeDocument/2006/relationships/hyperlink" Target="https://ebooks.cpm.org/bookdb.php?title=cca&amp;name=7.1.6&amp;type=lesson" TargetMode="External"/><Relationship Id="rId230" Type="http://schemas.openxmlformats.org/officeDocument/2006/relationships/hyperlink" Target="https://ebooks.cpm.org/bookdb.php?title=cca&amp;name=11.1.1&amp;type=lesson" TargetMode="External"/><Relationship Id="rId231" Type="http://schemas.openxmlformats.org/officeDocument/2006/relationships/hyperlink" Target="https://ebooks.cpm.org/bookdb.php?title=cca&amp;name=11.1.2&amp;type=lesson" TargetMode="External"/><Relationship Id="rId232" Type="http://schemas.openxmlformats.org/officeDocument/2006/relationships/hyperlink" Target="https://ebooks.cpm.org/bookdb.php?title=cca&amp;name=11.1.2&amp;type=lesson" TargetMode="External"/><Relationship Id="rId233" Type="http://schemas.openxmlformats.org/officeDocument/2006/relationships/hyperlink" Target="https://ebooks.cpm.org/bookdb.php?title=cca&amp;name=11.2.1&amp;type=lesson" TargetMode="External"/><Relationship Id="rId234" Type="http://schemas.openxmlformats.org/officeDocument/2006/relationships/hyperlink" Target="https://ebooks.cpm.org/bookdb.php?title=cca&amp;name=11.2.1&amp;type=lesson" TargetMode="External"/><Relationship Id="rId235" Type="http://schemas.openxmlformats.org/officeDocument/2006/relationships/hyperlink" Target="https://ebooks.cpm.org/bookdb.php?title=cca&amp;name=11.2.1&amp;type=lesson" TargetMode="External"/><Relationship Id="rId236" Type="http://schemas.openxmlformats.org/officeDocument/2006/relationships/hyperlink" Target="https://ebooks.cpm.org/bookdb.php?title=cca&amp;name=11.2.1&amp;type=lesson" TargetMode="External"/><Relationship Id="rId237" Type="http://schemas.openxmlformats.org/officeDocument/2006/relationships/hyperlink" Target="https://ebooks.cpm.org/bookdb.php?title=cca&amp;name=11.2.2&amp;type=lesson" TargetMode="External"/><Relationship Id="rId238" Type="http://schemas.openxmlformats.org/officeDocument/2006/relationships/hyperlink" Target="https://ebooks.cpm.org/bookdb.php?title=cca&amp;name=11.2.2&amp;type=lesson" TargetMode="External"/><Relationship Id="rId239" Type="http://schemas.openxmlformats.org/officeDocument/2006/relationships/hyperlink" Target="https://ebooks.cpm.org/bookdb.php?title=cca&amp;name=11.2.2&amp;type=lesson" TargetMode="External"/><Relationship Id="rId50" Type="http://schemas.openxmlformats.org/officeDocument/2006/relationships/hyperlink" Target="https://ebooks.cpm.org/bookdb.php?title=cca&amp;name=3.1.2&amp;type=lesson" TargetMode="External"/><Relationship Id="rId51" Type="http://schemas.openxmlformats.org/officeDocument/2006/relationships/hyperlink" Target="https://ebooks.cpm.org/bookdb.php?title=cca&amp;name=3.2.1&amp;type=lesson" TargetMode="External"/><Relationship Id="rId52" Type="http://schemas.openxmlformats.org/officeDocument/2006/relationships/hyperlink" Target="https://ebooks.cpm.org/bookdb.php?title=cca&amp;name=3.2.1&amp;type=lesson" TargetMode="External"/><Relationship Id="rId53" Type="http://schemas.openxmlformats.org/officeDocument/2006/relationships/hyperlink" Target="https://ebooks.cpm.org/bookdb.php?title=cca&amp;name=3.2.1&amp;type=lesson" TargetMode="External"/><Relationship Id="rId54" Type="http://schemas.openxmlformats.org/officeDocument/2006/relationships/hyperlink" Target="https://ebooks.cpm.org/bookdb.php?title=cca&amp;name=3.2.2&amp;type=lesson" TargetMode="External"/><Relationship Id="rId55" Type="http://schemas.openxmlformats.org/officeDocument/2006/relationships/hyperlink" Target="https://ebooks.cpm.org/bookdb.php?title=cca&amp;name=3.2.2&amp;type=lesson" TargetMode="External"/><Relationship Id="rId56" Type="http://schemas.openxmlformats.org/officeDocument/2006/relationships/hyperlink" Target="https://ebooks.cpm.org/bookdb.php?title=cca&amp;name=3.2.3&amp;type=lesson" TargetMode="External"/><Relationship Id="rId57" Type="http://schemas.openxmlformats.org/officeDocument/2006/relationships/hyperlink" Target="https://ebooks.cpm.org/bookdb.php?title=cca&amp;name=3.2.3&amp;type=lesson" TargetMode="External"/><Relationship Id="rId58" Type="http://schemas.openxmlformats.org/officeDocument/2006/relationships/hyperlink" Target="https://ebooks.cpm.org/bookdb.php?title=cca&amp;name=3.2.4&amp;type=lesson" TargetMode="External"/><Relationship Id="rId59" Type="http://schemas.openxmlformats.org/officeDocument/2006/relationships/hyperlink" Target="https://ebooks.cpm.org/bookdb.php?title=cca&amp;name=3.2.4&amp;type=lesson" TargetMode="External"/><Relationship Id="rId150" Type="http://schemas.openxmlformats.org/officeDocument/2006/relationships/hyperlink" Target="https://ebooks.cpm.org/bookdb.php?title=cca&amp;name=7.2.1&amp;type=lesson" TargetMode="External"/><Relationship Id="rId151" Type="http://schemas.openxmlformats.org/officeDocument/2006/relationships/hyperlink" Target="https://ebooks.cpm.org/bookdb.php?title=cca&amp;name=7.2.1&amp;type=lesson" TargetMode="External"/><Relationship Id="rId152" Type="http://schemas.openxmlformats.org/officeDocument/2006/relationships/hyperlink" Target="https://ebooks.cpm.org/bookdb.php?title=cca&amp;name=7.2.2&amp;type=lesson" TargetMode="External"/><Relationship Id="rId153" Type="http://schemas.openxmlformats.org/officeDocument/2006/relationships/hyperlink" Target="https://ebooks.cpm.org/bookdb.php?title=cca&amp;name=7.2.2&amp;type=lesson" TargetMode="External"/><Relationship Id="rId154" Type="http://schemas.openxmlformats.org/officeDocument/2006/relationships/hyperlink" Target="https://ebooks.cpm.org/bookdb.php?title=cca&amp;name=7.2.3&amp;type=lesson" TargetMode="External"/><Relationship Id="rId155" Type="http://schemas.openxmlformats.org/officeDocument/2006/relationships/hyperlink" Target="https://ebooks.cpm.org/bookdb.php?title=cca&amp;name=7.2.3&amp;type=lesson" TargetMode="External"/><Relationship Id="rId156" Type="http://schemas.openxmlformats.org/officeDocument/2006/relationships/hyperlink" Target="https://ebooks.cpm.org/bookdb.php?title=cca&amp;name=7.2.3&amp;type=lesson" TargetMode="External"/><Relationship Id="rId157" Type="http://schemas.openxmlformats.org/officeDocument/2006/relationships/hyperlink" Target="https://ebooks.cpm.org/bookdb.php?title=cca&amp;name=8.1.1&amp;type=lesson" TargetMode="External"/><Relationship Id="rId158" Type="http://schemas.openxmlformats.org/officeDocument/2006/relationships/hyperlink" Target="https://ebooks.cpm.org/bookdb.php?title=cca&amp;name=8.1.1&amp;type=lesson" TargetMode="External"/><Relationship Id="rId159" Type="http://schemas.openxmlformats.org/officeDocument/2006/relationships/hyperlink" Target="https://ebooks.cpm.org/bookdb.php?title=cca&amp;name=8.1.2&amp;type=lesson" TargetMode="External"/><Relationship Id="rId240" Type="http://schemas.openxmlformats.org/officeDocument/2006/relationships/hyperlink" Target="https://ebooks.cpm.org/bookdb.php?title=cca&amp;name=11.2.2&amp;type=lesson" TargetMode="External"/><Relationship Id="rId241" Type="http://schemas.openxmlformats.org/officeDocument/2006/relationships/hyperlink" Target="https://ebooks.cpm.org/bookdb.php?title=cca&amp;name=11.2.3&amp;type=lesson" TargetMode="External"/><Relationship Id="rId242" Type="http://schemas.openxmlformats.org/officeDocument/2006/relationships/hyperlink" Target="https://ebooks.cpm.org/bookdb.php?title=cca&amp;name=11.2.3&amp;type=lesson" TargetMode="External"/><Relationship Id="rId243" Type="http://schemas.openxmlformats.org/officeDocument/2006/relationships/hyperlink" Target="https://ebooks.cpm.org/bookdb.php?title=cca&amp;name=11.3.1&amp;type=lesson" TargetMode="External"/><Relationship Id="rId244" Type="http://schemas.openxmlformats.org/officeDocument/2006/relationships/hyperlink" Target="https://ebooks.cpm.org/bookdb.php?title=cca&amp;name=11.3.1&amp;type=lesson" TargetMode="External"/><Relationship Id="rId245" Type="http://schemas.openxmlformats.org/officeDocument/2006/relationships/hyperlink" Target="https://ebooks.cpm.org/bookdb.php?title=cca&amp;name=11.3.1&amp;type=lesson" TargetMode="External"/><Relationship Id="rId246" Type="http://schemas.openxmlformats.org/officeDocument/2006/relationships/hyperlink" Target="https://ebooks.cpm.org/bookdb.php?title=cca&amp;name=11.3.2&amp;type=lesson" TargetMode="External"/><Relationship Id="rId247" Type="http://schemas.openxmlformats.org/officeDocument/2006/relationships/hyperlink" Target="https://ebooks.cpm.org/bookdb.php?title=cca&amp;name=11.3.2&amp;type=lesson" TargetMode="External"/><Relationship Id="rId248" Type="http://schemas.openxmlformats.org/officeDocument/2006/relationships/hyperlink" Target="https://ebooks.cpm.org/bookdb.php?title=cca&amp;name=11.3.3&amp;type=lesson" TargetMode="External"/><Relationship Id="rId249" Type="http://schemas.openxmlformats.org/officeDocument/2006/relationships/hyperlink" Target="https://ebooks.cpm.org/bookdb.php?title=cca&amp;name=11.3.3&amp;type=lesson" TargetMode="External"/><Relationship Id="rId60" Type="http://schemas.openxmlformats.org/officeDocument/2006/relationships/hyperlink" Target="https://ebooks.cpm.org/bookdb.php?title=cca&amp;name=3.3.1&amp;type=lesson" TargetMode="External"/><Relationship Id="rId61" Type="http://schemas.openxmlformats.org/officeDocument/2006/relationships/hyperlink" Target="https://ebooks.cpm.org/bookdb.php?title=cca&amp;name=3.3.1&amp;type=lesson" TargetMode="External"/><Relationship Id="rId62" Type="http://schemas.openxmlformats.org/officeDocument/2006/relationships/hyperlink" Target="https://ebooks.cpm.org/bookdb.php?title=cca&amp;name=3.3.2&amp;type=lesson" TargetMode="External"/><Relationship Id="rId63" Type="http://schemas.openxmlformats.org/officeDocument/2006/relationships/hyperlink" Target="https://ebooks.cpm.org/bookdb.php?title=cca&amp;name=3.3.2&amp;type=lesson" TargetMode="External"/><Relationship Id="rId64" Type="http://schemas.openxmlformats.org/officeDocument/2006/relationships/hyperlink" Target="https://ebooks.cpm.org/bookdb.php?title=cca&amp;name=3.3.2&amp;type=lesson" TargetMode="External"/><Relationship Id="rId65" Type="http://schemas.openxmlformats.org/officeDocument/2006/relationships/hyperlink" Target="https://ebooks.cpm.org/bookdb.php?title=cca&amp;name=3.3.2&amp;type=lesson" TargetMode="External"/><Relationship Id="rId66" Type="http://schemas.openxmlformats.org/officeDocument/2006/relationships/hyperlink" Target="https://ebooks.cpm.org/bookdb.php?title=cca&amp;name=3.3.3&amp;type=lesson" TargetMode="External"/><Relationship Id="rId67" Type="http://schemas.openxmlformats.org/officeDocument/2006/relationships/hyperlink" Target="https://ebooks.cpm.org/bookdb.php?title=cca&amp;name=3.3.3&amp;type=lesson" TargetMode="External"/><Relationship Id="rId68" Type="http://schemas.openxmlformats.org/officeDocument/2006/relationships/hyperlink" Target="https://ebooks.cpm.org/bookdb.php?title=cca&amp;name=4.1.1&amp;type=lesson" TargetMode="External"/><Relationship Id="rId69" Type="http://schemas.openxmlformats.org/officeDocument/2006/relationships/hyperlink" Target="https://ebooks.cpm.org/bookdb.php?title=cca&amp;name=4.1.1&amp;type=lesson" TargetMode="External"/><Relationship Id="rId160" Type="http://schemas.openxmlformats.org/officeDocument/2006/relationships/hyperlink" Target="https://ebooks.cpm.org/bookdb.php?title=cca&amp;name=8.1.2&amp;type=lesson" TargetMode="External"/><Relationship Id="rId161" Type="http://schemas.openxmlformats.org/officeDocument/2006/relationships/hyperlink" Target="https://ebooks.cpm.org/bookdb.php?title=cca&amp;name=8.1.3&amp;type=lesson" TargetMode="External"/><Relationship Id="rId162" Type="http://schemas.openxmlformats.org/officeDocument/2006/relationships/hyperlink" Target="https://ebooks.cpm.org/bookdb.php?title=cca&amp;name=8.1.3&amp;type=lesson" TargetMode="External"/><Relationship Id="rId163" Type="http://schemas.openxmlformats.org/officeDocument/2006/relationships/hyperlink" Target="https://ebooks.cpm.org/bookdb.php?title=cca&amp;name=8.1.4&amp;type=lesson" TargetMode="External"/><Relationship Id="rId164" Type="http://schemas.openxmlformats.org/officeDocument/2006/relationships/hyperlink" Target="https://ebooks.cpm.org/bookdb.php?title=cca&amp;name=8.1.4&amp;type=lesson" TargetMode="External"/><Relationship Id="rId165" Type="http://schemas.openxmlformats.org/officeDocument/2006/relationships/hyperlink" Target="https://ebooks.cpm.org/bookdb.php?title=cca&amp;name=8.1.5&amp;type=lesson" TargetMode="External"/><Relationship Id="rId166" Type="http://schemas.openxmlformats.org/officeDocument/2006/relationships/hyperlink" Target="https://ebooks.cpm.org/bookdb.php?title=cca&amp;name=8.1.5&amp;type=lesson" TargetMode="External"/><Relationship Id="rId167" Type="http://schemas.openxmlformats.org/officeDocument/2006/relationships/hyperlink" Target="https://ebooks.cpm.org/bookdb.php?title=cca&amp;name=8.2.1&amp;type=lesson" TargetMode="External"/><Relationship Id="rId168" Type="http://schemas.openxmlformats.org/officeDocument/2006/relationships/hyperlink" Target="https://ebooks.cpm.org/bookdb.php?title=cca&amp;name=8.2.1&amp;type=lesson" TargetMode="External"/><Relationship Id="rId169" Type="http://schemas.openxmlformats.org/officeDocument/2006/relationships/hyperlink" Target="https://ebooks.cpm.org/bookdb.php?title=cca&amp;name=8.2.2&amp;type=lesson" TargetMode="External"/><Relationship Id="rId250" Type="http://schemas.openxmlformats.org/officeDocument/2006/relationships/hyperlink" Target="https://ebooks.cpm.org/bookdb.php?title=cca&amp;name=11.3.4&amp;type=lesson" TargetMode="External"/><Relationship Id="rId251" Type="http://schemas.openxmlformats.org/officeDocument/2006/relationships/hyperlink" Target="https://ebooks.cpm.org/bookdb.php?title=cca&amp;name=11.3.4&amp;type=lesson" TargetMode="External"/><Relationship Id="rId252" Type="http://schemas.openxmlformats.org/officeDocument/2006/relationships/hyperlink" Target="https://ebooks.cpm.org/bookdb.php?title=cca&amp;name=11.3.4&amp;type=lesson" TargetMode="External"/><Relationship Id="rId253" Type="http://schemas.openxmlformats.org/officeDocument/2006/relationships/hyperlink" Target="https://ebooks.cpm.org/bookdb.php?title=cca&amp;name=11.3.4&amp;type=lesson" TargetMode="External"/><Relationship Id="rId254" Type="http://schemas.openxmlformats.org/officeDocument/2006/relationships/hyperlink" Target="https://ebooks.cpm.org/bookdb.php?title=cca&amp;name=11.3.5&amp;type=lesson" TargetMode="External"/><Relationship Id="rId255" Type="http://schemas.openxmlformats.org/officeDocument/2006/relationships/hyperlink" Target="https://ebooks.cpm.org/bookdb.php?title=cca&amp;name=11.3.5&amp;type=lesson" TargetMode="External"/><Relationship Id="rId256" Type="http://schemas.openxmlformats.org/officeDocument/2006/relationships/hyperlink" Target="https://ebooks.cpm.org/bookdb.php?title=cca&amp;name=11.3.5&amp;type=lesson" TargetMode="External"/><Relationship Id="rId257" Type="http://schemas.openxmlformats.org/officeDocument/2006/relationships/fontTable" Target="fontTable.xml"/><Relationship Id="rId258" Type="http://schemas.openxmlformats.org/officeDocument/2006/relationships/theme" Target="theme/theme1.xml"/><Relationship Id="rId100" Type="http://schemas.openxmlformats.org/officeDocument/2006/relationships/hyperlink" Target="https://ebooks.cpm.org/bookdb.php?title=cca&amp;name=5.2.3&amp;type=lesson" TargetMode="External"/><Relationship Id="rId101" Type="http://schemas.openxmlformats.org/officeDocument/2006/relationships/hyperlink" Target="https://ebooks.cpm.org/bookdb.php?title=cca&amp;name=5.2.3&amp;type=lesson" TargetMode="External"/><Relationship Id="rId102" Type="http://schemas.openxmlformats.org/officeDocument/2006/relationships/hyperlink" Target="https://ebooks.cpm.org/bookdb.php?title=cca&amp;name=5.3.1&amp;type=lesson" TargetMode="External"/><Relationship Id="rId103" Type="http://schemas.openxmlformats.org/officeDocument/2006/relationships/hyperlink" Target="https://ebooks.cpm.org/bookdb.php?title=cca&amp;name=5.3.1&amp;type=lesson" TargetMode="External"/><Relationship Id="rId104" Type="http://schemas.openxmlformats.org/officeDocument/2006/relationships/hyperlink" Target="https://ebooks.cpm.org/bookdb.php?title=cca&amp;name=5.3.2&amp;type=lesson" TargetMode="External"/><Relationship Id="rId105" Type="http://schemas.openxmlformats.org/officeDocument/2006/relationships/hyperlink" Target="https://ebooks.cpm.org/bookdb.php?title=cca&amp;name=5.3.2&amp;type=les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5040</Words>
  <Characters>28732</Characters>
  <Application>Microsoft Macintosh Word</Application>
  <DocSecurity>0</DocSecurity>
  <Lines>239</Lines>
  <Paragraphs>67</Paragraphs>
  <ScaleCrop>false</ScaleCrop>
  <LinksUpToDate>false</LinksUpToDate>
  <CharactersWithSpaces>33705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katherine.tobes@gmail.com</cp:lastModifiedBy>
  <cp:revision>2</cp:revision>
  <dcterms:created xsi:type="dcterms:W3CDTF">2020-08-19T21:43:00Z</dcterms:created>
  <dcterms:modified xsi:type="dcterms:W3CDTF">2020-08-19T21:43:00Z</dcterms:modified>
</cp:coreProperties>
</file>