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528"/>
        <w:gridCol w:w="2608"/>
        <w:gridCol w:w="3342"/>
      </w:tblGrid>
      <w:tr w:rsidR="00E91634" w:rsidRPr="00E91634" w14:paraId="5B23AD94" w14:textId="77777777" w:rsidTr="00E91634">
        <w:trPr>
          <w:trHeight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28DE7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EB3AB2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3792BC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05087F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E91634" w:rsidRPr="00E91634" w14:paraId="5407638E" w14:textId="77777777" w:rsidTr="00E91634">
        <w:trPr>
          <w:trHeight w:val="89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C6DE83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52EF9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1.1.1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BEC0A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Interpreting Graphs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F107F4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6" w:anchor="1-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1-1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7" w:anchor="1-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1-2</w:t>
              </w:r>
            </w:hyperlink>
          </w:p>
          <w:p w14:paraId="1BCAF43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8" w:anchor="1-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1-3 to 1-7</w:t>
              </w:r>
            </w:hyperlink>
          </w:p>
        </w:tc>
      </w:tr>
      <w:tr w:rsidR="00E91634" w:rsidRPr="00E91634" w14:paraId="37CFA9AD" w14:textId="77777777" w:rsidTr="00E91634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3114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3BCB8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1.1.2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FCE7D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Finding and Generalizing Patterns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571A77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9" w:anchor="1-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1-9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 and </w:t>
            </w:r>
            <w:hyperlink r:id="rId10" w:anchor="1-1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1-11</w:t>
              </w:r>
            </w:hyperlink>
          </w:p>
          <w:p w14:paraId="2A9F2EB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1" w:anchor="1-1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1-12 to 1-16</w:t>
              </w:r>
            </w:hyperlink>
          </w:p>
        </w:tc>
      </w:tr>
      <w:tr w:rsidR="00E91634" w:rsidRPr="00E91634" w14:paraId="2A9DCBC8" w14:textId="77777777" w:rsidTr="00E91634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D161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35F5D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1.1.3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25A98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The Algebra Walk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E65BB8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2" w:anchor="1-1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1-17 to 1-18</w:t>
              </w:r>
            </w:hyperlink>
          </w:p>
          <w:p w14:paraId="27595EF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3" w:anchor="1-1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1-19 to 1-23</w:t>
              </w:r>
            </w:hyperlink>
          </w:p>
        </w:tc>
      </w:tr>
      <w:tr w:rsidR="00E91634" w:rsidRPr="00E91634" w14:paraId="23633FD9" w14:textId="77777777" w:rsidTr="00E91634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F702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9E605C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1.1.4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E37B4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Collecting, Organizing, and Analyzing Data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FBF7DB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4D60497A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4" w:anchor="1-2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1-24 to 1-25</w:t>
              </w:r>
            </w:hyperlink>
          </w:p>
          <w:p w14:paraId="01EF9AA7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5" w:anchor="1-3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1-30 to 1-34</w:t>
              </w:r>
            </w:hyperlink>
          </w:p>
          <w:p w14:paraId="600C972A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5E0FFD5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6" w:anchor="1-2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1-26 to 1-28</w:t>
              </w:r>
            </w:hyperlink>
          </w:p>
          <w:p w14:paraId="26764C8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7" w:anchor="1-3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1-35 to 1-40</w:t>
              </w:r>
            </w:hyperlink>
          </w:p>
        </w:tc>
      </w:tr>
      <w:tr w:rsidR="00E91634" w:rsidRPr="00E91634" w14:paraId="24401506" w14:textId="77777777" w:rsidTr="00E91634">
        <w:trPr>
          <w:trHeight w:val="117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952905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537FB4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1.2.1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5702E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Proportional Relationships with Graphs and Tables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16D13F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8" w:anchor="1-4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1-41 to 1-45</w:t>
              </w:r>
            </w:hyperlink>
          </w:p>
          <w:p w14:paraId="4F6657B8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9" w:anchor="1-4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1-47 to 1-51</w:t>
              </w:r>
            </w:hyperlink>
          </w:p>
        </w:tc>
      </w:tr>
      <w:tr w:rsidR="00E91634" w:rsidRPr="00E91634" w14:paraId="42AA93D4" w14:textId="77777777" w:rsidTr="00E91634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33F3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4D68D0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1.2.2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BADE1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Strategies for Solving Proportional Relationships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E7BD40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20" w:anchor="1-5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1-52 to 1-55</w:t>
              </w:r>
            </w:hyperlink>
          </w:p>
          <w:p w14:paraId="71541B5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21" w:anchor="1-5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1-57 to 1-61</w:t>
              </w:r>
            </w:hyperlink>
          </w:p>
        </w:tc>
      </w:tr>
    </w:tbl>
    <w:p w14:paraId="24F60C27" w14:textId="77777777" w:rsidR="00E91634" w:rsidRDefault="00E91634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510"/>
        <w:gridCol w:w="2610"/>
        <w:gridCol w:w="3376"/>
      </w:tblGrid>
      <w:tr w:rsidR="00E91634" w:rsidRPr="00E91634" w14:paraId="18D428F8" w14:textId="77777777" w:rsidTr="00E91634">
        <w:trPr>
          <w:trHeight w:val="687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E3CE95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1D193A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019C1E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730DE7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E91634" w:rsidRPr="00E91634" w14:paraId="0129ABD0" w14:textId="77777777" w:rsidTr="00E91634"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34777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2.1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D864CD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2.1.1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9FF26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Exploring Variables and Expressions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227EB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22" w:anchor="2-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2-1 to 2-5</w:t>
              </w:r>
            </w:hyperlink>
          </w:p>
          <w:p w14:paraId="39620A1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23" w:anchor="2-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2-6 to 2-10</w:t>
              </w:r>
            </w:hyperlink>
          </w:p>
        </w:tc>
      </w:tr>
      <w:tr w:rsidR="00E91634" w:rsidRPr="00E91634" w14:paraId="3DEAFF57" w14:textId="77777777" w:rsidTr="00E91634"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106C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5EE82D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2.1.2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FDD56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Simplifying Expressions by Combining Like Terms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F075BC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24" w:anchor="2-1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2-11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, </w:t>
            </w:r>
            <w:hyperlink r:id="rId25" w:anchor="2-1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2-13(a-c)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, &amp; </w:t>
            </w:r>
            <w:hyperlink r:id="rId26" w:anchor="2-1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2-14</w:t>
              </w:r>
            </w:hyperlink>
          </w:p>
          <w:p w14:paraId="22E1724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27" w:anchor="2-1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2-17 to 2-21</w:t>
              </w:r>
            </w:hyperlink>
          </w:p>
        </w:tc>
      </w:tr>
      <w:tr w:rsidR="00E91634" w:rsidRPr="00E91634" w14:paraId="7F36E80E" w14:textId="77777777" w:rsidTr="00E91634"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280B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221EE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2.1.3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08D6D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Writing Algebraic Expressions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26DC28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28" w:anchor="2-2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2-22 to 2-26</w:t>
              </w:r>
            </w:hyperlink>
          </w:p>
          <w:p w14:paraId="1ED8D382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29" w:anchor="2-2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2-29 to 2-33</w:t>
              </w:r>
            </w:hyperlink>
          </w:p>
        </w:tc>
      </w:tr>
      <w:tr w:rsidR="00E91634" w:rsidRPr="00E91634" w14:paraId="711D343C" w14:textId="77777777" w:rsidTr="00E91634"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16C6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57927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2.1.4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9BA9B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Using Zero to Simplify Algebraic Expressions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CB99D1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30" w:anchor="2-4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2-34 to 2-39</w:t>
              </w:r>
            </w:hyperlink>
          </w:p>
          <w:p w14:paraId="17D8BED2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31" w:anchor="2-4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2-41 to 2-45</w:t>
              </w:r>
            </w:hyperlink>
          </w:p>
        </w:tc>
      </w:tr>
      <w:tr w:rsidR="00E91634" w:rsidRPr="00E91634" w14:paraId="5F40A0CC" w14:textId="77777777" w:rsidTr="00E91634"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9D99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CDFA3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2.1.5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058AF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Using Algebra Tiles to Simplify Algebraic Expressions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B1F8C7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32" w:anchor="2-5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2-46 to 2-49</w:t>
              </w:r>
            </w:hyperlink>
          </w:p>
          <w:p w14:paraId="75A1E7A5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33" w:anchor="2-5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2-51 to 2-55</w:t>
              </w:r>
            </w:hyperlink>
          </w:p>
        </w:tc>
      </w:tr>
      <w:tr w:rsidR="00E91634" w:rsidRPr="00E91634" w14:paraId="2D3CF2CF" w14:textId="77777777" w:rsidTr="00E91634"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595B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2C6A23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2.1.6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F09B7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Using Algebra Tiles to Compare Expressions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8889B5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34" w:anchor="2-5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2-56(a-d) to 2-57</w:t>
              </w:r>
            </w:hyperlink>
          </w:p>
          <w:p w14:paraId="4917B30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35" w:anchor="2-5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2-58 to 2-62</w:t>
              </w:r>
            </w:hyperlink>
          </w:p>
        </w:tc>
      </w:tr>
      <w:tr w:rsidR="00E91634" w:rsidRPr="00E91634" w14:paraId="2945B1B8" w14:textId="77777777" w:rsidTr="00E91634"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BB70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EA7559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2.1.7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A481F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Simplifying and Recording Work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1AC82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36" w:anchor="2-6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2-63 to 2-66(a &amp; c)</w:t>
              </w:r>
            </w:hyperlink>
          </w:p>
          <w:p w14:paraId="347C8D4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37" w:anchor="2-6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2-67 to 2-71</w:t>
              </w:r>
            </w:hyperlink>
          </w:p>
        </w:tc>
      </w:tr>
      <w:tr w:rsidR="00E91634" w:rsidRPr="00E91634" w14:paraId="1EB5C3A7" w14:textId="77777777" w:rsidTr="00E91634"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FA52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2FA3A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2.1.8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A7343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Using Algebra Tiles to Solve for </w:t>
            </w:r>
            <w:r w:rsidRPr="00E91634">
              <w:rPr>
                <w:rFonts w:ascii="Times New Roman" w:hAnsi="Times New Roman" w:cs="Times New Roman"/>
                <w:i/>
                <w:iCs/>
                <w:color w:val="212529"/>
              </w:rPr>
              <w:t>x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8BBC77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38" w:anchor="2-7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2-72 to 2-75(a &amp; b)</w:t>
              </w:r>
            </w:hyperlink>
          </w:p>
          <w:p w14:paraId="7EC9CC76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39" w:anchor="2-7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2-76 to 2-80</w:t>
              </w:r>
            </w:hyperlink>
          </w:p>
        </w:tc>
      </w:tr>
      <w:tr w:rsidR="00E91634" w:rsidRPr="00E91634" w14:paraId="1FE62DB7" w14:textId="77777777" w:rsidTr="00E91634">
        <w:tc>
          <w:tcPr>
            <w:tcW w:w="1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FB00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B054D4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2.1.9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B33EE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More Solving Equations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800CDC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40" w:anchor="2-8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2-81 to 2-83</w:t>
              </w:r>
            </w:hyperlink>
          </w:p>
          <w:p w14:paraId="657A4CE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41" w:anchor="2-8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2-86 to 2-89</w:t>
              </w:r>
            </w:hyperlink>
          </w:p>
        </w:tc>
      </w:tr>
    </w:tbl>
    <w:p w14:paraId="5C74847E" w14:textId="77777777" w:rsidR="00E91634" w:rsidRDefault="00E91634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510"/>
        <w:gridCol w:w="2630"/>
        <w:gridCol w:w="3330"/>
      </w:tblGrid>
      <w:tr w:rsidR="00E91634" w:rsidRPr="00E91634" w14:paraId="6554854D" w14:textId="77777777" w:rsidTr="00E91634"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0BCCC2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BB196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CA3FB0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FA106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E91634" w:rsidRPr="00E91634" w14:paraId="6B07E59F" w14:textId="77777777" w:rsidTr="00E91634"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8AD028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609208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3.1.1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CF0E5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Extending Patterns and Finding Rules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667D8A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42" w:anchor="3-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3-1 to 3-3(a-c)</w:t>
              </w:r>
            </w:hyperlink>
          </w:p>
          <w:p w14:paraId="19EB181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43" w:anchor="3-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3-4 to 3-8</w:t>
              </w:r>
            </w:hyperlink>
          </w:p>
        </w:tc>
      </w:tr>
      <w:tr w:rsidR="00E91634" w:rsidRPr="00E91634" w14:paraId="0D2D80DA" w14:textId="77777777" w:rsidTr="00E91634"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0F89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4DFEE5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3.1.2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384D9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Using Tables, Graphs, and Rules to Make Predictions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056EC0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44" w:anchor="3-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3-9 to 3-12</w:t>
              </w:r>
            </w:hyperlink>
          </w:p>
          <w:p w14:paraId="06768DE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45" w:anchor="3-1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3-13 to 3-17</w:t>
              </w:r>
            </w:hyperlink>
          </w:p>
        </w:tc>
      </w:tr>
      <w:tr w:rsidR="00E91634" w:rsidRPr="00E91634" w14:paraId="410578B7" w14:textId="77777777" w:rsidTr="00E91634"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4E0B2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1CDAA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3.1.3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FD88F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Using the Graphing Calculator and Identifying Solutions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7C6A6F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46" w:anchor="3-1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3-18 to 3-22</w:t>
              </w:r>
            </w:hyperlink>
          </w:p>
          <w:p w14:paraId="2D0C041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  <w:r w:rsidRPr="00E91634">
              <w:rPr>
                <w:rFonts w:ascii="Times New Roman" w:hAnsi="Times New Roman" w:cs="Times New Roman"/>
                <w:color w:val="212529"/>
              </w:rPr>
              <w:t> HW: </w:t>
            </w:r>
            <w:hyperlink r:id="rId47" w:anchor="3-2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3-23 to 3-27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br/>
            </w:r>
            <w:r w:rsidRPr="00E91634">
              <w:rPr>
                <w:rFonts w:ascii="Times New Roman" w:hAnsi="Times New Roman" w:cs="Times New Roman"/>
                <w:color w:val="212529"/>
              </w:rPr>
              <w:br/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  <w:r w:rsidRPr="00E91634">
              <w:rPr>
                <w:rFonts w:ascii="Times New Roman" w:hAnsi="Times New Roman" w:cs="Times New Roman"/>
                <w:color w:val="212529"/>
              </w:rPr>
              <w:t> HW: </w:t>
            </w:r>
            <w:hyperlink r:id="rId48" w:anchor="3-2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3-28 to 3-32</w:t>
              </w:r>
            </w:hyperlink>
          </w:p>
        </w:tc>
      </w:tr>
      <w:tr w:rsidR="00E91634" w:rsidRPr="00E91634" w14:paraId="584DF6DE" w14:textId="77777777" w:rsidTr="00E91634"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4CB3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24C271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3.1.4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442B2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Completing Tables and Drawing Graphs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37BF80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49" w:anchor="3-3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3-33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, </w:t>
            </w:r>
            <w:hyperlink r:id="rId50" w:anchor="3-3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3-34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,</w:t>
            </w:r>
          </w:p>
          <w:p w14:paraId="4FBA468C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&amp; </w:t>
            </w:r>
            <w:hyperlink r:id="rId51" w:anchor="3-3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3-36</w:t>
              </w:r>
            </w:hyperlink>
          </w:p>
          <w:p w14:paraId="383159C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lastRenderedPageBreak/>
              <w:t>HW: </w:t>
            </w:r>
            <w:hyperlink r:id="rId52" w:anchor="3-3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3-37 to 3-41</w:t>
              </w:r>
            </w:hyperlink>
          </w:p>
        </w:tc>
      </w:tr>
      <w:tr w:rsidR="00E91634" w:rsidRPr="00E91634" w14:paraId="7CEBEF7A" w14:textId="77777777" w:rsidTr="00E91634"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478B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98DF8C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3.1.5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C4E57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Graphs, Tables, and Rules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A4A7E7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53" w:anchor="3-4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3-43</w:t>
              </w:r>
            </w:hyperlink>
          </w:p>
          <w:p w14:paraId="0ECA2B4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54" w:anchor="3-4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3-46 to 3-50</w:t>
              </w:r>
            </w:hyperlink>
          </w:p>
        </w:tc>
      </w:tr>
      <w:tr w:rsidR="00E91634" w:rsidRPr="00E91634" w14:paraId="0ABFA325" w14:textId="77777777" w:rsidTr="00E91634"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F189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6F9A6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3.1.6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82F55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Complete Graphs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0B5450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55" w:anchor="3-5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3-52 to 3-53(</w:t>
              </w:r>
              <w:proofErr w:type="spellStart"/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a&amp;c</w:t>
              </w:r>
              <w:proofErr w:type="spellEnd"/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)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,  </w:t>
            </w:r>
            <w:hyperlink r:id="rId56" w:anchor="3-5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3-54</w:t>
              </w:r>
            </w:hyperlink>
          </w:p>
          <w:p w14:paraId="1BAE5A0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57" w:anchor="3-5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3-56 to 3-60</w:t>
              </w:r>
            </w:hyperlink>
          </w:p>
        </w:tc>
      </w:tr>
      <w:tr w:rsidR="00E91634" w:rsidRPr="00E91634" w14:paraId="5B0ED047" w14:textId="77777777" w:rsidTr="00E91634"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2808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6AB7A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3.1.7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155DD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Identifying Common Graphing Errors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BE9DFC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58" w:anchor="3-6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3-61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59" w:anchor="3-6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3-62</w:t>
              </w:r>
            </w:hyperlink>
          </w:p>
          <w:p w14:paraId="12BF96F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60" w:anchor="3-6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3-65 to 3-69</w:t>
              </w:r>
            </w:hyperlink>
          </w:p>
        </w:tc>
      </w:tr>
      <w:tr w:rsidR="00E91634" w:rsidRPr="00E91634" w14:paraId="2DE43A72" w14:textId="77777777" w:rsidTr="00E91634"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591220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1949C4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3.2.1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2FAC8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Solving Equations and Checking Solutions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F9DBED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61" w:anchor="3-7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3-70 to 3-72</w:t>
              </w:r>
            </w:hyperlink>
          </w:p>
          <w:p w14:paraId="0277181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62" w:anchor="3-7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3-74 to 3-78</w:t>
              </w:r>
            </w:hyperlink>
          </w:p>
        </w:tc>
      </w:tr>
      <w:tr w:rsidR="00E91634" w:rsidRPr="00E91634" w14:paraId="7A0BC73C" w14:textId="77777777" w:rsidTr="00E91634"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2E63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6651F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3.2.2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63ABA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Determining the Number of Solutions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BDED1B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63" w:anchor="3-7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3-79 to 3-81(a-c)</w:t>
              </w:r>
            </w:hyperlink>
          </w:p>
          <w:p w14:paraId="0E3DF5CF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64" w:anchor="3-8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3-84 to 3-88</w:t>
              </w:r>
            </w:hyperlink>
          </w:p>
        </w:tc>
      </w:tr>
      <w:tr w:rsidR="00E91634" w:rsidRPr="00E91634" w14:paraId="7D026D76" w14:textId="77777777" w:rsidTr="00E91634"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73C1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F9ECF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3.2.3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05988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 xml:space="preserve">Problem Solving </w:t>
            </w:r>
            <w:proofErr w:type="gramStart"/>
            <w:r w:rsidRPr="00E91634">
              <w:rPr>
                <w:rFonts w:ascii="Times New Roman" w:hAnsi="Times New Roman" w:cs="Times New Roman"/>
                <w:color w:val="212529"/>
              </w:rPr>
              <w:t>With</w:t>
            </w:r>
            <w:proofErr w:type="gramEnd"/>
            <w:r w:rsidRPr="00E91634">
              <w:rPr>
                <w:rFonts w:ascii="Times New Roman" w:hAnsi="Times New Roman" w:cs="Times New Roman"/>
                <w:color w:val="212529"/>
              </w:rPr>
              <w:t xml:space="preserve"> Equations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BA2F9D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65" w:anchor="3-8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3-89 to 3-92</w:t>
              </w:r>
            </w:hyperlink>
          </w:p>
          <w:p w14:paraId="4AC1846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66" w:anchor="3-9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3-94 to 3-98</w:t>
              </w:r>
            </w:hyperlink>
          </w:p>
        </w:tc>
      </w:tr>
      <w:tr w:rsidR="00E91634" w:rsidRPr="00E91634" w14:paraId="585AC586" w14:textId="77777777" w:rsidTr="00E91634"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E519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FCBBF0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3.2.4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C2B4D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More Solving Equations to Solve Problems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A1517D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67" w:anchor="3-9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3-99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, &amp; </w:t>
            </w:r>
            <w:hyperlink r:id="rId68" w:anchor="3-10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3-100</w:t>
              </w:r>
            </w:hyperlink>
          </w:p>
          <w:p w14:paraId="21BFDBA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69" w:anchor="3-10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3-102 to 3-106</w:t>
              </w:r>
            </w:hyperlink>
          </w:p>
        </w:tc>
      </w:tr>
      <w:tr w:rsidR="00E91634" w:rsidRPr="00E91634" w14:paraId="3ED948B9" w14:textId="77777777" w:rsidTr="00E91634">
        <w:tc>
          <w:tcPr>
            <w:tcW w:w="1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88B6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E9EE6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3.2.5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6CA1E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Distributive Property Equations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8C7170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70" w:anchor="3-10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3-107 to 3-111</w:t>
              </w:r>
            </w:hyperlink>
          </w:p>
          <w:p w14:paraId="09E8B0F4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71" w:anchor="3-11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3-113 to 3-117</w:t>
              </w:r>
            </w:hyperlink>
          </w:p>
        </w:tc>
      </w:tr>
    </w:tbl>
    <w:p w14:paraId="30C7B102" w14:textId="77777777" w:rsidR="00E91634" w:rsidRPr="00E91634" w:rsidRDefault="00E91634" w:rsidP="00E9163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440"/>
        <w:gridCol w:w="2700"/>
        <w:gridCol w:w="3510"/>
      </w:tblGrid>
      <w:tr w:rsidR="00E91634" w:rsidRPr="00E91634" w14:paraId="6A88538A" w14:textId="77777777" w:rsidTr="00E91634">
        <w:tc>
          <w:tcPr>
            <w:tcW w:w="1710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DE5E5C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D6D7F3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2747BD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510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F7FBE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E91634" w:rsidRPr="00E91634" w14:paraId="3644D55F" w14:textId="77777777" w:rsidTr="00E91634"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F9C7ED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4.1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778D11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4.1.1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6B80F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Finding Connections Between Representations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B3F81FC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72" w:anchor="4-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4-1</w:t>
              </w:r>
            </w:hyperlink>
          </w:p>
          <w:p w14:paraId="5E6A7CD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  <w:r w:rsidRPr="00E91634">
              <w:rPr>
                <w:rFonts w:ascii="Times New Roman" w:hAnsi="Times New Roman" w:cs="Times New Roman"/>
                <w:color w:val="212529"/>
              </w:rPr>
              <w:t> HW: </w:t>
            </w:r>
            <w:hyperlink r:id="rId73" w:anchor="4-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4-2 to 4-6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br/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  <w:r w:rsidRPr="00E91634">
              <w:rPr>
                <w:rFonts w:ascii="Times New Roman" w:hAnsi="Times New Roman" w:cs="Times New Roman"/>
                <w:color w:val="212529"/>
              </w:rPr>
              <w:t> HW: </w:t>
            </w:r>
            <w:hyperlink r:id="rId74" w:anchor="4-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4-7 to 4-11</w:t>
              </w:r>
            </w:hyperlink>
          </w:p>
        </w:tc>
      </w:tr>
      <w:tr w:rsidR="00E91634" w:rsidRPr="00E91634" w14:paraId="2DF60EFE" w14:textId="77777777" w:rsidTr="00E91634"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A620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4E4E39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4.1.2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1BD1B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Seeing Growth in Different Representations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489692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75" w:anchor="4-1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4-12 to 4-15</w:t>
              </w:r>
            </w:hyperlink>
          </w:p>
          <w:p w14:paraId="3EC5310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76" w:anchor="4-1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4-17 to 4-21</w:t>
              </w:r>
            </w:hyperlink>
          </w:p>
        </w:tc>
      </w:tr>
      <w:tr w:rsidR="00E91634" w:rsidRPr="00E91634" w14:paraId="0CBD59F1" w14:textId="77777777" w:rsidTr="00E91634"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9E40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9D3AB4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4.1.3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E1EFA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Connecting Linear Rules and Graphs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7B36821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77" w:anchor="4-2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4-22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, &amp; </w:t>
            </w:r>
            <w:hyperlink r:id="rId78" w:anchor="4-2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4-23</w:t>
              </w:r>
            </w:hyperlink>
          </w:p>
          <w:p w14:paraId="68AE9600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79" w:anchor="4-2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4-25 to 4-29</w:t>
              </w:r>
            </w:hyperlink>
          </w:p>
        </w:tc>
      </w:tr>
      <w:tr w:rsidR="00E91634" w:rsidRPr="00E91634" w14:paraId="2EA750B8" w14:textId="77777777" w:rsidTr="00E91634"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0212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74D49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4.1.4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0DB07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  <w:sz w:val="22"/>
                <w:szCs w:val="22"/>
                <w:bdr w:val="none" w:sz="0" w:space="0" w:color="auto" w:frame="1"/>
              </w:rPr>
              <w:t>y=</w:t>
            </w:r>
            <w:proofErr w:type="spellStart"/>
            <w:r w:rsidRPr="00E91634">
              <w:rPr>
                <w:rFonts w:ascii="Times New Roman" w:hAnsi="Times New Roman" w:cs="Times New Roman"/>
                <w:color w:val="212529"/>
                <w:sz w:val="22"/>
                <w:szCs w:val="22"/>
                <w:bdr w:val="none" w:sz="0" w:space="0" w:color="auto" w:frame="1"/>
              </w:rPr>
              <w:t>mx+b</w:t>
            </w:r>
            <w:proofErr w:type="spellEnd"/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38148E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80" w:anchor="4-3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4-30 to 4-34</w:t>
              </w:r>
            </w:hyperlink>
          </w:p>
          <w:p w14:paraId="6B797C6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81" w:anchor="4-3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4-37 to 4-41</w:t>
              </w:r>
            </w:hyperlink>
          </w:p>
        </w:tc>
      </w:tr>
      <w:tr w:rsidR="00E91634" w:rsidRPr="00E91634" w14:paraId="0F0E44F5" w14:textId="77777777" w:rsidTr="00E91634"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64B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B440A1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4.1.5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20484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Checking the Connections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381222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82" w:anchor="4-4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4-42(a &amp; b)</w:t>
              </w:r>
            </w:hyperlink>
          </w:p>
          <w:p w14:paraId="0C074C7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  <w:r w:rsidRPr="00E91634">
              <w:rPr>
                <w:rFonts w:ascii="Times New Roman" w:hAnsi="Times New Roman" w:cs="Times New Roman"/>
                <w:color w:val="212529"/>
              </w:rPr>
              <w:t> HW: </w:t>
            </w:r>
            <w:hyperlink r:id="rId83" w:anchor="4-4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4-44 to 4-48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br/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  <w:r w:rsidRPr="00E91634">
              <w:rPr>
                <w:rFonts w:ascii="Times New Roman" w:hAnsi="Times New Roman" w:cs="Times New Roman"/>
                <w:color w:val="212529"/>
              </w:rPr>
              <w:t> HW: </w:t>
            </w:r>
            <w:hyperlink r:id="rId84" w:anchor="4-4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4-49 to 4-53</w:t>
              </w:r>
            </w:hyperlink>
          </w:p>
        </w:tc>
      </w:tr>
      <w:tr w:rsidR="00E91634" w:rsidRPr="00E91634" w14:paraId="2311AA03" w14:textId="77777777" w:rsidTr="00E91634"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833E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6C415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4.1.6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14972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Graphing a Line Without an </w:t>
            </w:r>
            <w:r w:rsidRPr="00E91634">
              <w:rPr>
                <w:rFonts w:ascii="Times New Roman" w:hAnsi="Times New Roman" w:cs="Times New Roman"/>
                <w:color w:val="212529"/>
                <w:sz w:val="22"/>
                <w:szCs w:val="22"/>
                <w:bdr w:val="none" w:sz="0" w:space="0" w:color="auto" w:frame="1"/>
              </w:rPr>
              <w:t>x</w:t>
            </w:r>
            <w:r w:rsidRPr="00E91634">
              <w:rPr>
                <w:rFonts w:ascii="Times New Roman" w:hAnsi="Times New Roman" w:cs="Times New Roman"/>
                <w:color w:val="212529"/>
              </w:rPr>
              <w:t> → </w:t>
            </w:r>
            <w:r w:rsidRPr="00E91634">
              <w:rPr>
                <w:rFonts w:ascii="Times New Roman" w:hAnsi="Times New Roman" w:cs="Times New Roman"/>
                <w:color w:val="212529"/>
                <w:sz w:val="22"/>
                <w:szCs w:val="22"/>
                <w:bdr w:val="none" w:sz="0" w:space="0" w:color="auto" w:frame="1"/>
              </w:rPr>
              <w:t>y</w:t>
            </w:r>
            <w:r w:rsidRPr="00E91634">
              <w:rPr>
                <w:rFonts w:ascii="Times New Roman" w:hAnsi="Times New Roman" w:cs="Times New Roman"/>
                <w:color w:val="212529"/>
              </w:rPr>
              <w:t> Table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7F88612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85" w:anchor="4-5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4-54 to 4-56</w:t>
              </w:r>
            </w:hyperlink>
          </w:p>
          <w:p w14:paraId="543C298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86" w:anchor="4-5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4-59 to 4-63</w:t>
              </w:r>
            </w:hyperlink>
          </w:p>
        </w:tc>
      </w:tr>
      <w:tr w:rsidR="00E91634" w:rsidRPr="00E91634" w14:paraId="1CEA3ADF" w14:textId="77777777" w:rsidTr="00E91634"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3EEA2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D6A9DF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4.1.7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3FB4F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Completing the Web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10D4EBA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87" w:anchor="4-6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4-64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, &amp; </w:t>
            </w:r>
            <w:hyperlink r:id="rId88" w:anchor="4-6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4-65</w:t>
              </w:r>
            </w:hyperlink>
          </w:p>
          <w:p w14:paraId="369212D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89" w:anchor="4-6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4-67 to 4-71</w:t>
              </w:r>
            </w:hyperlink>
          </w:p>
        </w:tc>
      </w:tr>
    </w:tbl>
    <w:p w14:paraId="60E13249" w14:textId="77777777" w:rsidR="00E91634" w:rsidRDefault="00E91634"/>
    <w:tbl>
      <w:tblPr>
        <w:tblW w:w="9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4004"/>
        <w:gridCol w:w="3634"/>
      </w:tblGrid>
      <w:tr w:rsidR="00E91634" w:rsidRPr="00E91634" w14:paraId="68FDEA7B" w14:textId="77777777" w:rsidTr="00E91634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52F9F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4CD56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A35AE8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634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E3609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E91634" w:rsidRPr="00E91634" w14:paraId="74AD20A2" w14:textId="77777777" w:rsidTr="00E91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19584F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5DB08F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5.1.1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4B1A1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Working with Multi-Variable Equations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C35C544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90" w:anchor="5-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5-1 to 5-4(a-d)</w:t>
              </w:r>
            </w:hyperlink>
          </w:p>
          <w:p w14:paraId="15DDAFC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91" w:anchor="5-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5-5 to 5-9</w:t>
              </w:r>
            </w:hyperlink>
          </w:p>
        </w:tc>
      </w:tr>
      <w:tr w:rsidR="00E91634" w:rsidRPr="00E91634" w14:paraId="11572B13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9E1A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E2DF25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5.1.2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97649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Solving Equations with Fractions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FB8A2B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92" w:anchor="5-1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5-10 to 5-13</w:t>
              </w:r>
            </w:hyperlink>
          </w:p>
          <w:p w14:paraId="0FF050C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93" w:anchor="5-1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5-18 to 5-22</w:t>
              </w:r>
            </w:hyperlink>
          </w:p>
        </w:tc>
      </w:tr>
      <w:tr w:rsidR="00E91634" w:rsidRPr="00E91634" w14:paraId="2EFFBC69" w14:textId="77777777" w:rsidTr="00E91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1C306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79913F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5.2.1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C5EFB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Introduction to Systems of Equations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A89DA15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94" w:anchor="5-2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5-23 to 5-25(a &amp; b)</w:t>
              </w:r>
            </w:hyperlink>
          </w:p>
          <w:p w14:paraId="55801DB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95" w:anchor="5-2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5-27 to 5-31</w:t>
              </w:r>
            </w:hyperlink>
          </w:p>
        </w:tc>
      </w:tr>
      <w:tr w:rsidR="00E91634" w:rsidRPr="00E91634" w14:paraId="788DF08C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BC8F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893D6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5.2.2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05E04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Writing Rules from Word Problems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78E1CD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96" w:anchor="5-3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5-32 to 5-34</w:t>
              </w:r>
            </w:hyperlink>
          </w:p>
          <w:p w14:paraId="137B343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97" w:anchor="5-3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5-36 to 5-40</w:t>
              </w:r>
            </w:hyperlink>
          </w:p>
        </w:tc>
      </w:tr>
      <w:tr w:rsidR="00E91634" w:rsidRPr="00E91634" w14:paraId="61BC78AC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2264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92DED7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5.2.3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7B936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Solving Systems Algebraically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AD1CFB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98" w:anchor="5-4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5-41 to 5-43</w:t>
              </w:r>
            </w:hyperlink>
          </w:p>
          <w:p w14:paraId="1E19E03E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99" w:anchor="5-4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5-47 to 5-51</w:t>
              </w:r>
            </w:hyperlink>
          </w:p>
        </w:tc>
      </w:tr>
      <w:tr w:rsidR="00E91634" w:rsidRPr="00E91634" w14:paraId="42764D1A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E49A2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0B9BF4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5.2.4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6A99C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Strategies for Solving Systems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C9A8C10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00" w:anchor="5-5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5-52 to 5-54</w:t>
              </w:r>
            </w:hyperlink>
          </w:p>
          <w:p w14:paraId="3FFC05C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01" w:anchor="5-5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5-57 to 5-61</w:t>
              </w:r>
            </w:hyperlink>
          </w:p>
        </w:tc>
      </w:tr>
    </w:tbl>
    <w:p w14:paraId="4F78C5EC" w14:textId="77777777" w:rsidR="00E91634" w:rsidRDefault="00E91634"/>
    <w:tbl>
      <w:tblPr>
        <w:tblW w:w="9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4010"/>
        <w:gridCol w:w="3600"/>
        <w:gridCol w:w="20"/>
        <w:gridCol w:w="144"/>
      </w:tblGrid>
      <w:tr w:rsidR="00E91634" w:rsidRPr="00E91634" w14:paraId="6F05F37C" w14:textId="77777777" w:rsidTr="00E91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4DC2A7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316B4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EDE1E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013E74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  <w:tc>
          <w:tcPr>
            <w:tcW w:w="164" w:type="dxa"/>
            <w:gridSpan w:val="2"/>
            <w:tcBorders>
              <w:lef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C5BD8F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2F54BB6D" w14:textId="77777777" w:rsidTr="00E91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5AC26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E0A1B0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6.1.1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A7C69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Rigid Transformations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7A46D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02" w:anchor="6-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6-1</w:t>
              </w:r>
            </w:hyperlink>
          </w:p>
          <w:p w14:paraId="2AFC00C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lastRenderedPageBreak/>
              <w:t>HW: </w:t>
            </w:r>
            <w:hyperlink r:id="rId103" w:anchor="6-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6-2 to 6-7</w:t>
              </w:r>
            </w:hyperlink>
          </w:p>
        </w:tc>
        <w:tc>
          <w:tcPr>
            <w:tcW w:w="164" w:type="dxa"/>
            <w:gridSpan w:val="2"/>
            <w:tcBorders>
              <w:lef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B7340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3A42EB04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7233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FF781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6.1.2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AE9BD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Rigid Transformations on a Coordinate graph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29C60C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04" w:anchor="6-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6-8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 &amp; </w:t>
            </w:r>
            <w:hyperlink r:id="rId105" w:anchor="6-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6-9</w:t>
              </w:r>
            </w:hyperlink>
          </w:p>
          <w:p w14:paraId="74390FC0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06" w:anchor="6-1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6-12 to 6-17</w:t>
              </w:r>
            </w:hyperlink>
          </w:p>
        </w:tc>
        <w:tc>
          <w:tcPr>
            <w:tcW w:w="164" w:type="dxa"/>
            <w:gridSpan w:val="2"/>
            <w:tcBorders>
              <w:lef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1E1CC7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288C9ED2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EC16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8F9604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6.1.3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7AF75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Describing Transformations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707171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07" w:anchor="6-1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6-18 to 6-23</w:t>
              </w:r>
            </w:hyperlink>
          </w:p>
          <w:p w14:paraId="31BCE0E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08" w:anchor="6-2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6-27 to 6-32</w:t>
              </w:r>
            </w:hyperlink>
          </w:p>
        </w:tc>
        <w:tc>
          <w:tcPr>
            <w:tcW w:w="164" w:type="dxa"/>
            <w:gridSpan w:val="2"/>
            <w:tcBorders>
              <w:lef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0CEA7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0D576EC3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596D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695515" w14:textId="77777777" w:rsidR="00E91634" w:rsidRPr="00E91634" w:rsidRDefault="00E91634" w:rsidP="00E9163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6.1.4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F1D45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Using Rigid Transformations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16B8237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09" w:anchor="6-3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6-33</w:t>
              </w:r>
            </w:hyperlink>
          </w:p>
          <w:p w14:paraId="446F60C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10" w:anchor="6-3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6-36 to 6-41</w:t>
              </w:r>
            </w:hyperlink>
          </w:p>
        </w:tc>
        <w:tc>
          <w:tcPr>
            <w:tcW w:w="164" w:type="dxa"/>
            <w:gridSpan w:val="2"/>
            <w:tcBorders>
              <w:lef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E19D2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7413CC24" w14:textId="77777777" w:rsidTr="00E91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40F74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5BEAE3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6.2.1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4EDD0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Multiplication and Dilation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E8167B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11" w:anchor="6-4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6-42 to 6-43</w:t>
              </w:r>
            </w:hyperlink>
          </w:p>
          <w:p w14:paraId="65740CE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12" w:anchor="6-4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6-46 to 6-51</w:t>
              </w:r>
            </w:hyperlink>
          </w:p>
        </w:tc>
        <w:tc>
          <w:tcPr>
            <w:tcW w:w="164" w:type="dxa"/>
            <w:gridSpan w:val="2"/>
            <w:tcBorders>
              <w:lef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20C43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1E75B47B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B655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BB4938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6.2.2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F4ACE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Dilations and Similar Figures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09AFA27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13" w:anchor="6-5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6-52 to 6-57</w:t>
              </w:r>
            </w:hyperlink>
          </w:p>
          <w:p w14:paraId="347BA640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14" w:anchor="6-5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6-58 to 6-63</w:t>
              </w:r>
            </w:hyperlink>
          </w:p>
        </w:tc>
        <w:tc>
          <w:tcPr>
            <w:tcW w:w="164" w:type="dxa"/>
            <w:gridSpan w:val="2"/>
            <w:tcBorders>
              <w:lef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A5B74D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47C4FEEA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98C4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A859F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6.2.3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90131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Identifying Similar Shapes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C399308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15" w:anchor="6-6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6-64 to 6-66</w:t>
              </w:r>
            </w:hyperlink>
          </w:p>
          <w:p w14:paraId="17CA516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16" w:anchor="6-7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6-70 to 6-75</w:t>
              </w:r>
            </w:hyperlink>
          </w:p>
        </w:tc>
        <w:tc>
          <w:tcPr>
            <w:tcW w:w="164" w:type="dxa"/>
            <w:gridSpan w:val="2"/>
            <w:tcBorders>
              <w:lef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A2B34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2F8C4692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4397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CD57A1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6.2.4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A7ADC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Similar Figures and Transformations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C19F08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17" w:anchor="6-7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6-76 to 6-79</w:t>
              </w:r>
            </w:hyperlink>
          </w:p>
          <w:p w14:paraId="61FEA82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18" w:anchor="6-8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6-80 to 6-85</w:t>
              </w:r>
            </w:hyperlink>
          </w:p>
        </w:tc>
        <w:tc>
          <w:tcPr>
            <w:tcW w:w="164" w:type="dxa"/>
            <w:gridSpan w:val="2"/>
            <w:tcBorders>
              <w:lef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86E85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48AD67F5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C174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959B4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6.2.5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73CA6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 xml:space="preserve">Working </w:t>
            </w:r>
            <w:proofErr w:type="gramStart"/>
            <w:r w:rsidRPr="00E91634">
              <w:rPr>
                <w:rFonts w:ascii="Times New Roman" w:hAnsi="Times New Roman" w:cs="Times New Roman"/>
                <w:color w:val="212529"/>
              </w:rPr>
              <w:t>With</w:t>
            </w:r>
            <w:proofErr w:type="gramEnd"/>
            <w:r w:rsidRPr="00E91634">
              <w:rPr>
                <w:rFonts w:ascii="Times New Roman" w:hAnsi="Times New Roman" w:cs="Times New Roman"/>
                <w:color w:val="212529"/>
              </w:rPr>
              <w:t xml:space="preserve"> Corresponding Sides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D27AE86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19" w:anchor="6-8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6-86 to 6-90</w:t>
              </w:r>
            </w:hyperlink>
          </w:p>
          <w:p w14:paraId="665F28D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20" w:anchor="6-9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6-92 to 6-97</w:t>
              </w:r>
            </w:hyperlink>
          </w:p>
        </w:tc>
        <w:tc>
          <w:tcPr>
            <w:tcW w:w="164" w:type="dxa"/>
            <w:gridSpan w:val="2"/>
            <w:tcBorders>
              <w:lef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AF8C7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559A3558" w14:textId="77777777" w:rsidTr="00E91634">
        <w:trPr>
          <w:gridAfter w:val="1"/>
          <w:wAfter w:w="14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A060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464D8D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6.2.6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1A029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Solving Problems Involving Similar Shapes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3E28265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21" w:anchor="6-9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6-98 to 6-100</w:t>
              </w:r>
            </w:hyperlink>
          </w:p>
          <w:p w14:paraId="33B13C3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22" w:anchor="6-10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6-103 to 6-109</w:t>
              </w:r>
            </w:hyperlink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1604740" w14:textId="77777777" w:rsidR="00E91634" w:rsidRPr="00E91634" w:rsidRDefault="00E91634" w:rsidP="00E91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FD5BAB" w14:textId="77777777" w:rsidR="00E91634" w:rsidRDefault="00E91634"/>
    <w:tbl>
      <w:tblPr>
        <w:tblW w:w="93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4323"/>
        <w:gridCol w:w="3307"/>
      </w:tblGrid>
      <w:tr w:rsidR="00E91634" w:rsidRPr="00E91634" w14:paraId="7BECBC50" w14:textId="77777777" w:rsidTr="00E91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B27BC5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432DCC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40E76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FAB489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E91634" w:rsidRPr="00E91634" w14:paraId="1334285E" w14:textId="77777777" w:rsidTr="00E91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015361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E89612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D1DE3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Circle Graphs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47E916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23" w:anchor="7-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7-1 to 7-3</w:t>
              </w:r>
            </w:hyperlink>
          </w:p>
          <w:p w14:paraId="59C5C56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24" w:anchor="7-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7-7 to 7-12</w:t>
              </w:r>
            </w:hyperlink>
          </w:p>
        </w:tc>
      </w:tr>
      <w:tr w:rsidR="00E91634" w:rsidRPr="00E91634" w14:paraId="2BD8E96B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D46F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990B29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4E070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Organizing Data in a Scatterplot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F7056EF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25" w:anchor="7-1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7-13 to 7-15</w:t>
              </w:r>
            </w:hyperlink>
          </w:p>
          <w:p w14:paraId="23C3DBED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26" w:anchor="7-1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7-17 to 7-22</w:t>
              </w:r>
            </w:hyperlink>
          </w:p>
        </w:tc>
      </w:tr>
      <w:tr w:rsidR="00E91634" w:rsidRPr="00E91634" w14:paraId="7465E46C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F6AF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365474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52A2C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Identifying and Describing Association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3AC44C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27" w:anchor="7-2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7-23 to 7-27</w:t>
              </w:r>
            </w:hyperlink>
          </w:p>
          <w:p w14:paraId="7389469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28" w:anchor="7-2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7-29 to 7-34</w:t>
              </w:r>
            </w:hyperlink>
          </w:p>
        </w:tc>
      </w:tr>
      <w:tr w:rsidR="00E91634" w:rsidRPr="00E91634" w14:paraId="1FAFA9A9" w14:textId="77777777" w:rsidTr="00E91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F8EDDD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C9D6AD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3DAF2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  <w:sz w:val="22"/>
                <w:szCs w:val="22"/>
                <w:bdr w:val="none" w:sz="0" w:space="0" w:color="auto" w:frame="1"/>
              </w:rPr>
              <w:t>y=</w:t>
            </w:r>
            <w:proofErr w:type="spellStart"/>
            <w:r w:rsidRPr="00E91634">
              <w:rPr>
                <w:rFonts w:ascii="Times New Roman" w:hAnsi="Times New Roman" w:cs="Times New Roman"/>
                <w:color w:val="212529"/>
                <w:sz w:val="22"/>
                <w:szCs w:val="22"/>
                <w:bdr w:val="none" w:sz="0" w:space="0" w:color="auto" w:frame="1"/>
              </w:rPr>
              <w:t>mx+b</w:t>
            </w:r>
            <w:proofErr w:type="spellEnd"/>
            <w:r w:rsidRPr="00E91634">
              <w:rPr>
                <w:rFonts w:ascii="Times New Roman" w:hAnsi="Times New Roman" w:cs="Times New Roman"/>
                <w:color w:val="212529"/>
              </w:rPr>
              <w:t> Revisited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275FC6E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29" w:anchor="7-3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7-35</w:t>
              </w:r>
            </w:hyperlink>
          </w:p>
          <w:p w14:paraId="4361F2E2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30" w:anchor="7-3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7-37 to 7-42</w:t>
              </w:r>
            </w:hyperlink>
          </w:p>
        </w:tc>
      </w:tr>
      <w:tr w:rsidR="00E91634" w:rsidRPr="00E91634" w14:paraId="2B1BF8B1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C7EE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6D3AD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76F23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Slope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2362276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31" w:anchor="7-4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7-43 to 7-47</w:t>
              </w:r>
            </w:hyperlink>
          </w:p>
          <w:p w14:paraId="11D4C87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32" w:anchor="7-4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7-49 to 7-54</w:t>
              </w:r>
            </w:hyperlink>
          </w:p>
        </w:tc>
      </w:tr>
      <w:tr w:rsidR="00E91634" w:rsidRPr="00E91634" w14:paraId="410C9651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0684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4C6A2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91C47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Slope in Different Representations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62B090F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33" w:anchor="7-5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7-55 to 7-58</w:t>
              </w:r>
            </w:hyperlink>
          </w:p>
          <w:p w14:paraId="7C0759CA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34" w:anchor="7-6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7-61 to 7-66</w:t>
              </w:r>
            </w:hyperlink>
          </w:p>
        </w:tc>
      </w:tr>
      <w:tr w:rsidR="00E91634" w:rsidRPr="00E91634" w14:paraId="330A27CB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F65B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1CD69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6268C2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More About Slope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59899C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35" w:anchor="7-6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7-68 to 7-70</w:t>
              </w:r>
            </w:hyperlink>
          </w:p>
          <w:p w14:paraId="6E00E2D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36" w:anchor="7-7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7-71 to 7-76</w:t>
              </w:r>
            </w:hyperlink>
          </w:p>
        </w:tc>
      </w:tr>
      <w:tr w:rsidR="00E91634" w:rsidRPr="00E91634" w14:paraId="67511D82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575A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A0735F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76D13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Proportional Equations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44EC52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37" w:anchor="7-7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7-77 to 7-79</w:t>
              </w:r>
            </w:hyperlink>
          </w:p>
          <w:p w14:paraId="3F2AC84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38" w:anchor="7-8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7-81 to 7-86</w:t>
              </w:r>
            </w:hyperlink>
          </w:p>
        </w:tc>
      </w:tr>
      <w:tr w:rsidR="00E91634" w:rsidRPr="00E91634" w14:paraId="61DC74AE" w14:textId="77777777" w:rsidTr="00E91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E5F16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6AA27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E82D0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Using Equations to Make Predictions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13AE3E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39" w:anchor="7-8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7-87 to 7-88</w:t>
              </w:r>
            </w:hyperlink>
          </w:p>
          <w:p w14:paraId="26107EC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40" w:anchor="7-9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7-91 to 7-96</w:t>
              </w:r>
            </w:hyperlink>
          </w:p>
        </w:tc>
      </w:tr>
      <w:tr w:rsidR="00E91634" w:rsidRPr="00E91634" w14:paraId="138152D2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50FA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E553D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CEAD2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Describing Association Fully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DD5C501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41" w:anchor="7-9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7-97 to 7-100</w:t>
              </w:r>
            </w:hyperlink>
          </w:p>
          <w:p w14:paraId="2CF3794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42" w:anchor="7-10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7-102 to 7-106</w:t>
              </w:r>
            </w:hyperlink>
          </w:p>
        </w:tc>
      </w:tr>
      <w:tr w:rsidR="00E91634" w:rsidRPr="00E91634" w14:paraId="1CA42080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2FF9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23C0F0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7.3.3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AD677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Association Between Categorical Variables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6632FF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43" w:anchor="7-10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7-107 to 7-109</w:t>
              </w:r>
            </w:hyperlink>
          </w:p>
          <w:p w14:paraId="76BF1C0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44" w:anchor="7-11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7-110 to 7-115</w:t>
              </w:r>
            </w:hyperlink>
          </w:p>
        </w:tc>
      </w:tr>
    </w:tbl>
    <w:p w14:paraId="5F7F990D" w14:textId="77777777" w:rsidR="00E91634" w:rsidRDefault="00E91634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4077"/>
        <w:gridCol w:w="3541"/>
      </w:tblGrid>
      <w:tr w:rsidR="00E91634" w:rsidRPr="00E91634" w14:paraId="56CF60A2" w14:textId="77777777" w:rsidTr="00E91634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1F7DA9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24927C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1493F0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541" w:type="dxa"/>
            <w:tcBorders>
              <w:bottom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7C1F74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E91634" w:rsidRPr="00E91634" w14:paraId="01D56035" w14:textId="77777777" w:rsidTr="00E91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BB093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5E093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8.1.1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94EC62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Patterns of Growth in Tables and Graphs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43D3E2C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45" w:anchor="8-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8-1 to 8-4</w:t>
              </w:r>
            </w:hyperlink>
          </w:p>
          <w:p w14:paraId="1C86FE4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46" w:anchor="8-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8-7 to 8-12</w:t>
              </w:r>
            </w:hyperlink>
          </w:p>
        </w:tc>
      </w:tr>
      <w:tr w:rsidR="00E91634" w:rsidRPr="00E91634" w14:paraId="3B11348E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87B2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F8DC2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8.1.2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E22F7C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Compound Interest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E882977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47" w:anchor="8-1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8-13 to 8-16</w:t>
              </w:r>
            </w:hyperlink>
          </w:p>
          <w:p w14:paraId="08AB9F76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48" w:anchor="8-1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8-18 to 8-23</w:t>
              </w:r>
            </w:hyperlink>
          </w:p>
        </w:tc>
      </w:tr>
      <w:tr w:rsidR="00E91634" w:rsidRPr="00E91634" w14:paraId="7F038D31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9F86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5ACEC5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8.1.3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7BB4F7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Linear and Exponential Growth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7E4FB7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49" w:anchor="8-2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8-24 to 8-27</w:t>
              </w:r>
            </w:hyperlink>
          </w:p>
          <w:p w14:paraId="468F357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50" w:anchor="8-3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8-30 to 8-35</w:t>
              </w:r>
            </w:hyperlink>
          </w:p>
        </w:tc>
      </w:tr>
      <w:tr w:rsidR="00E91634" w:rsidRPr="00E91634" w14:paraId="2720A7F4" w14:textId="77777777" w:rsidTr="00E91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4C8504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97B9C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8.2.1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7BFD50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Exponents and Scientific Notation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5C2211" w14:textId="77777777" w:rsidR="00E91634" w:rsidRPr="00E91634" w:rsidRDefault="00E91634" w:rsidP="00E9163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6A93D824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51" w:anchor="8-3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8-36 to 8-40</w:t>
              </w:r>
            </w:hyperlink>
          </w:p>
          <w:p w14:paraId="44D7C18F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52" w:anchor="8-4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8-47 to 8-52</w:t>
              </w:r>
            </w:hyperlink>
          </w:p>
          <w:p w14:paraId="242954AE" w14:textId="77777777" w:rsidR="00E91634" w:rsidRPr="00E91634" w:rsidRDefault="00E91634" w:rsidP="00E9163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60A266DC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53" w:anchor="8-4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8-41 to 8-44</w:t>
              </w:r>
            </w:hyperlink>
          </w:p>
          <w:p w14:paraId="5150E2F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54" w:anchor="8-5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8-53 to 8-58</w:t>
              </w:r>
            </w:hyperlink>
          </w:p>
        </w:tc>
      </w:tr>
      <w:tr w:rsidR="00E91634" w:rsidRPr="00E91634" w14:paraId="32C1C119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7FD4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1C6B21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8.2.2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C469EC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Exponent Rules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458D82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55" w:anchor="8-5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8-59 to 8-63</w:t>
              </w:r>
            </w:hyperlink>
          </w:p>
          <w:p w14:paraId="235298E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56" w:anchor="8-6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8-66 to 8-71</w:t>
              </w:r>
            </w:hyperlink>
          </w:p>
        </w:tc>
      </w:tr>
      <w:tr w:rsidR="00E91634" w:rsidRPr="00E91634" w14:paraId="3964DDD0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99F5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03B755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8.2.3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19D1E1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Negative Exponents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397DC2E" w14:textId="77777777" w:rsidR="00E91634" w:rsidRPr="00E91634" w:rsidRDefault="00E91634" w:rsidP="00E9163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43E68E4D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57" w:anchor="8-7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8-72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, </w:t>
            </w:r>
            <w:hyperlink r:id="rId158" w:anchor="8-7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8-73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t>, &amp; </w:t>
            </w:r>
            <w:hyperlink r:id="rId159" w:anchor="8-7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8-75 to 8-79</w:t>
              </w:r>
            </w:hyperlink>
          </w:p>
          <w:p w14:paraId="7EEE05A6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60" w:anchor="8-8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8-88 to 8-93</w:t>
              </w:r>
            </w:hyperlink>
          </w:p>
          <w:p w14:paraId="0C5B9DCE" w14:textId="77777777" w:rsidR="00E91634" w:rsidRPr="00E91634" w:rsidRDefault="00E91634" w:rsidP="00E9163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31C19BEA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61" w:anchor="8-8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8-80 to 8-84</w:t>
              </w:r>
            </w:hyperlink>
          </w:p>
          <w:p w14:paraId="6B871CB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62" w:anchor="8-9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8-94 to 8-99</w:t>
              </w:r>
            </w:hyperlink>
          </w:p>
        </w:tc>
      </w:tr>
      <w:tr w:rsidR="00E91634" w:rsidRPr="00E91634" w14:paraId="3C3CCCEB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E45D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EAE5D5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8.2.4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D7FFF3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Operations with Scientific Notation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6E849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63" w:anchor="8-10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8-101 to 8-104</w:t>
              </w:r>
            </w:hyperlink>
          </w:p>
          <w:p w14:paraId="04E0B99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64" w:anchor="8-10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8-109 to 8-114</w:t>
              </w:r>
            </w:hyperlink>
          </w:p>
        </w:tc>
      </w:tr>
      <w:tr w:rsidR="00E91634" w:rsidRPr="00E91634" w14:paraId="6A60698C" w14:textId="77777777" w:rsidTr="00E91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8E1EE7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443AFD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8.3.1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A97E92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Functions in Graphs and Tables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D87713" w14:textId="77777777" w:rsidR="00E91634" w:rsidRPr="00E91634" w:rsidRDefault="00E91634" w:rsidP="00E9163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1B5D020D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65" w:anchor="8-11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8-116 to 8-119</w:t>
              </w:r>
            </w:hyperlink>
          </w:p>
          <w:p w14:paraId="5A2460A6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66" w:anchor="8-12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8-124 to 8-129</w:t>
              </w:r>
            </w:hyperlink>
          </w:p>
          <w:p w14:paraId="409C956C" w14:textId="77777777" w:rsidR="00E91634" w:rsidRPr="00E91634" w:rsidRDefault="00E91634" w:rsidP="00E9163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521D374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67" w:anchor="8-12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8-121 to 8-123</w:t>
              </w:r>
            </w:hyperlink>
          </w:p>
          <w:p w14:paraId="45DDD5D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68" w:anchor="8-13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8-130 to 8-135</w:t>
              </w:r>
            </w:hyperlink>
          </w:p>
        </w:tc>
      </w:tr>
    </w:tbl>
    <w:p w14:paraId="0FBE09A9" w14:textId="77777777" w:rsidR="00E91634" w:rsidRDefault="00E91634"/>
    <w:p w14:paraId="08855E28" w14:textId="77777777" w:rsidR="00E91634" w:rsidRDefault="00E91634"/>
    <w:p w14:paraId="7F79DC20" w14:textId="77777777" w:rsidR="00E91634" w:rsidRDefault="00E91634"/>
    <w:tbl>
      <w:tblPr>
        <w:tblW w:w="9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4343"/>
        <w:gridCol w:w="3267"/>
        <w:gridCol w:w="20"/>
        <w:gridCol w:w="144"/>
      </w:tblGrid>
      <w:tr w:rsidR="00E91634" w:rsidRPr="00E91634" w14:paraId="4F702993" w14:textId="77777777" w:rsidTr="00E916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FEAF4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lastRenderedPageBreak/>
              <w:t>Section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976081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5E1EA9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CB30FB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  <w:tc>
          <w:tcPr>
            <w:tcW w:w="164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22E320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146EC1EB" w14:textId="77777777" w:rsidTr="00E91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F7DC4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CA242C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A956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Parallel Line Angle Pair Relationships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0A2A681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69" w:anchor="9-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9-1 to 9-4</w:t>
              </w:r>
            </w:hyperlink>
          </w:p>
          <w:p w14:paraId="4ADA4FA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70" w:anchor="9-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9-8 to 9-13</w:t>
              </w:r>
            </w:hyperlink>
          </w:p>
        </w:tc>
        <w:tc>
          <w:tcPr>
            <w:tcW w:w="164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2F44C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49D2BD95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2014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C6ECE2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7A8507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Finding Unknown Angles in Triangles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64E18BC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71" w:anchor="9-1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9-14 to 9-18</w:t>
              </w:r>
            </w:hyperlink>
          </w:p>
          <w:p w14:paraId="3D17D12B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72" w:anchor="9-2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9-21 to 9-26</w:t>
              </w:r>
            </w:hyperlink>
          </w:p>
        </w:tc>
        <w:tc>
          <w:tcPr>
            <w:tcW w:w="164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C03589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4070D485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FDDC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AC4DFF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3911A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Exterior Angles in Triangles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66B0E5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73" w:anchor="9-27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9-27 to 9-30</w:t>
              </w:r>
            </w:hyperlink>
          </w:p>
          <w:p w14:paraId="569D25B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74" w:anchor="9-33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9-33 to 9-38</w:t>
              </w:r>
            </w:hyperlink>
          </w:p>
        </w:tc>
        <w:tc>
          <w:tcPr>
            <w:tcW w:w="164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BDE11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00035F71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5CFC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4FE5FE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373B0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AA Triangle Similarity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E0821D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75" w:anchor="9-3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9-39 to 9-43</w:t>
              </w:r>
            </w:hyperlink>
          </w:p>
          <w:p w14:paraId="29EC751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76" w:anchor="9-4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9-45 to 9-50</w:t>
              </w:r>
            </w:hyperlink>
          </w:p>
        </w:tc>
        <w:tc>
          <w:tcPr>
            <w:tcW w:w="164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53E19E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2A6C5C49" w14:textId="77777777" w:rsidTr="00E916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711B0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270FD3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96D40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Side Lengths and Triangles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04FEAF4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77" w:anchor="9-5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9-51 to 9-54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br/>
            </w:r>
            <w:r w:rsidRPr="00E91634">
              <w:rPr>
                <w:rFonts w:ascii="Times New Roman" w:hAnsi="Times New Roman" w:cs="Times New Roman"/>
                <w:color w:val="212529"/>
              </w:rPr>
              <w:br/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  <w:r w:rsidRPr="00E91634">
              <w:rPr>
                <w:rFonts w:ascii="Times New Roman" w:hAnsi="Times New Roman" w:cs="Times New Roman"/>
                <w:color w:val="212529"/>
              </w:rPr>
              <w:t> HW: </w:t>
            </w:r>
            <w:hyperlink r:id="rId178" w:anchor="9-5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9-56 to 9-61</w:t>
              </w:r>
            </w:hyperlink>
          </w:p>
          <w:p w14:paraId="54F55C2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  <w:r w:rsidRPr="00E91634">
              <w:rPr>
                <w:rFonts w:ascii="Times New Roman" w:hAnsi="Times New Roman" w:cs="Times New Roman"/>
                <w:color w:val="212529"/>
              </w:rPr>
              <w:t> HW: </w:t>
            </w:r>
            <w:hyperlink r:id="rId179" w:anchor="9-6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9-62 to 9-67</w:t>
              </w:r>
            </w:hyperlink>
          </w:p>
        </w:tc>
        <w:tc>
          <w:tcPr>
            <w:tcW w:w="164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DCD88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41BFF4D6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D25C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3FF5AC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C0BD4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Pythagorean Theorem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029EE95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80" w:anchor="9-6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9-68 to 9-91</w:t>
              </w:r>
            </w:hyperlink>
          </w:p>
          <w:p w14:paraId="13B2C74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81" w:anchor="9-7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9-74 to 9-79</w:t>
              </w:r>
            </w:hyperlink>
          </w:p>
        </w:tc>
        <w:tc>
          <w:tcPr>
            <w:tcW w:w="164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931601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59A308CB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092B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A9D35F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1EA94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Understanding Square Root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1509A08" w14:textId="77777777" w:rsidR="00E91634" w:rsidRPr="00E91634" w:rsidRDefault="00E91634" w:rsidP="00E9163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</w:p>
          <w:p w14:paraId="5C31CFFD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82" w:anchor="9-8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9-80 to 9-83</w:t>
              </w:r>
            </w:hyperlink>
          </w:p>
          <w:p w14:paraId="7E0507C1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83" w:anchor="9-8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9-88 to 9-93</w:t>
              </w:r>
            </w:hyperlink>
          </w:p>
          <w:p w14:paraId="22077811" w14:textId="77777777" w:rsidR="00E91634" w:rsidRPr="00E91634" w:rsidRDefault="00E91634" w:rsidP="00E9163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</w:p>
          <w:p w14:paraId="1395EEE2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84" w:anchor="9-8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9-84 to 9-85</w:t>
              </w:r>
            </w:hyperlink>
          </w:p>
          <w:p w14:paraId="79FA0B3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85" w:anchor="9-94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9-94 to 9-99</w:t>
              </w:r>
            </w:hyperlink>
          </w:p>
        </w:tc>
        <w:tc>
          <w:tcPr>
            <w:tcW w:w="164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8E641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51EAF44F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53B4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10AD80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CC7A5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Real Numbers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E3A4A3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86" w:anchor="9-10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9-100 to 9-108</w:t>
              </w:r>
            </w:hyperlink>
          </w:p>
          <w:p w14:paraId="282FD4B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1</w:t>
            </w:r>
            <w:r w:rsidRPr="00E91634">
              <w:rPr>
                <w:rFonts w:ascii="Times New Roman" w:hAnsi="Times New Roman" w:cs="Times New Roman"/>
                <w:color w:val="212529"/>
              </w:rPr>
              <w:t> HW: </w:t>
            </w:r>
            <w:hyperlink r:id="rId187" w:anchor="9-110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9-110 to 9-115</w:t>
              </w:r>
            </w:hyperlink>
            <w:r w:rsidRPr="00E91634">
              <w:rPr>
                <w:rFonts w:ascii="Times New Roman" w:hAnsi="Times New Roman" w:cs="Times New Roman"/>
                <w:color w:val="212529"/>
              </w:rPr>
              <w:br/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Day 2</w:t>
            </w:r>
            <w:r w:rsidRPr="00E91634">
              <w:rPr>
                <w:rFonts w:ascii="Times New Roman" w:hAnsi="Times New Roman" w:cs="Times New Roman"/>
                <w:color w:val="212529"/>
              </w:rPr>
              <w:t>: </w:t>
            </w:r>
            <w:hyperlink r:id="rId188" w:anchor="9-11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9-116 to 9-121</w:t>
              </w:r>
            </w:hyperlink>
          </w:p>
        </w:tc>
        <w:tc>
          <w:tcPr>
            <w:tcW w:w="164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FF304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066DC067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B4FD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21EBF3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65C01D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Applications of the Pythagorean Theorem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87F5AC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89" w:anchor="9-12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9-122 to 9-126</w:t>
              </w:r>
            </w:hyperlink>
          </w:p>
          <w:p w14:paraId="0CE898DC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90" w:anchor="9-12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9-129 to 9-134</w:t>
              </w:r>
            </w:hyperlink>
          </w:p>
        </w:tc>
        <w:tc>
          <w:tcPr>
            <w:tcW w:w="164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3CED7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20DCDA94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AD34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0957C3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78BA6A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Pythagorean Theorem in Three Dimensions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19467FA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91" w:anchor="9-13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9-135 to 9-136</w:t>
              </w:r>
            </w:hyperlink>
          </w:p>
          <w:p w14:paraId="056591DA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92" w:anchor="9-13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9-139 to 9-144</w:t>
              </w:r>
            </w:hyperlink>
          </w:p>
        </w:tc>
        <w:tc>
          <w:tcPr>
            <w:tcW w:w="164" w:type="dxa"/>
            <w:gridSpan w:val="2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991C3B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</w:p>
        </w:tc>
      </w:tr>
      <w:tr w:rsidR="00E91634" w:rsidRPr="00E91634" w14:paraId="7F229CFD" w14:textId="77777777" w:rsidTr="00E91634">
        <w:trPr>
          <w:gridAfter w:val="1"/>
          <w:wAfter w:w="144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A1CC2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EE12C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9.2.7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52F6A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Pythagorean Theorem Proofs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ECDD590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93" w:anchor="9-14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9-145 to 9-147</w:t>
              </w:r>
            </w:hyperlink>
          </w:p>
          <w:p w14:paraId="7986CE2D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94" w:anchor="9-14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9-149 to 9-154</w:t>
              </w:r>
            </w:hyperlink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43A07E85" w14:textId="77777777" w:rsidR="00E91634" w:rsidRPr="00E91634" w:rsidRDefault="00E91634" w:rsidP="00E916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ED8C98" w14:textId="77777777" w:rsidR="00E91634" w:rsidRPr="00E91634" w:rsidRDefault="00E91634" w:rsidP="00E91634">
      <w:pPr>
        <w:rPr>
          <w:rFonts w:ascii="Times New Roman" w:eastAsia="Times New Roman" w:hAnsi="Times New Roman" w:cs="Times New Roman"/>
        </w:rPr>
      </w:pPr>
    </w:p>
    <w:tbl>
      <w:tblPr>
        <w:tblW w:w="93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851"/>
        <w:gridCol w:w="1371"/>
        <w:gridCol w:w="6239"/>
      </w:tblGrid>
      <w:tr w:rsidR="00E91634" w:rsidRPr="00E91634" w14:paraId="19D458F1" w14:textId="77777777" w:rsidTr="00E91634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3798A2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Section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E74A9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25E84A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Lesson Objectives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4D1967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t>Core Problems</w:t>
            </w:r>
            <w:r w:rsidRPr="00E91634">
              <w:rPr>
                <w:rFonts w:ascii="Times New Roman" w:hAnsi="Times New Roman" w:cs="Times New Roman"/>
                <w:b/>
                <w:bCs/>
                <w:color w:val="212529"/>
              </w:rPr>
              <w:br/>
              <w:t>Homework</w:t>
            </w:r>
          </w:p>
        </w:tc>
      </w:tr>
      <w:tr w:rsidR="00E91634" w:rsidRPr="00E91634" w14:paraId="6A1F8E4E" w14:textId="77777777" w:rsidTr="00E91634">
        <w:tc>
          <w:tcPr>
            <w:tcW w:w="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64C4D6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10.1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DFEA74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10.1.1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32647F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Cube Roots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462C62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95" w:anchor="10-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10-1 to 10-9</w:t>
              </w:r>
            </w:hyperlink>
          </w:p>
          <w:p w14:paraId="7E219A0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96" w:anchor="10-1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10-12 to 10-17</w:t>
              </w:r>
            </w:hyperlink>
          </w:p>
        </w:tc>
      </w:tr>
      <w:tr w:rsidR="00E91634" w:rsidRPr="00E91634" w14:paraId="3CC483D2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33F5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C1FA39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10.1.2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A91BB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Surface Area and Volume of a Cylinder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9958D4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97" w:anchor="10-18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10-18 to 10-23</w:t>
              </w:r>
            </w:hyperlink>
          </w:p>
          <w:p w14:paraId="67F1A7F0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198" w:anchor="10-26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10-26 to 10-31</w:t>
              </w:r>
            </w:hyperlink>
          </w:p>
        </w:tc>
      </w:tr>
      <w:tr w:rsidR="00E91634" w:rsidRPr="00E91634" w14:paraId="43DCC4DD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1DCC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7F1E00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10.1.3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AEB4D2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Volumes of Cones and Pyramids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85BDFCA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199" w:anchor="10-3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10-32 to 10-37</w:t>
              </w:r>
            </w:hyperlink>
          </w:p>
          <w:p w14:paraId="67A519D4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200" w:anchor="10-41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10-41 to 10-46</w:t>
              </w:r>
            </w:hyperlink>
          </w:p>
        </w:tc>
      </w:tr>
      <w:tr w:rsidR="00E91634" w:rsidRPr="00E91634" w14:paraId="36AFEBB2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92CE1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BB5801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10.1.4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2BF4E9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Volume of a Sphere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55F3A41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201" w:anchor="10-49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10-47 to 10-49</w:t>
              </w:r>
            </w:hyperlink>
          </w:p>
          <w:p w14:paraId="514A9E83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202" w:anchor="10-5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10-55 to 10-61</w:t>
              </w:r>
            </w:hyperlink>
          </w:p>
        </w:tc>
      </w:tr>
      <w:tr w:rsidR="00E91634" w:rsidRPr="00E91634" w14:paraId="7CB0AB09" w14:textId="77777777" w:rsidTr="00E916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1D8EB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1B6D42" w14:textId="77777777" w:rsidR="00E91634" w:rsidRPr="00E91634" w:rsidRDefault="00E91634" w:rsidP="00E91634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10.1.5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3B7E88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Applications of Volume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A71DD21" w14:textId="77777777" w:rsidR="00E91634" w:rsidRPr="00E91634" w:rsidRDefault="00E91634" w:rsidP="00E91634">
            <w:pPr>
              <w:spacing w:after="100" w:afterAutospacing="1"/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CP: </w:t>
            </w:r>
            <w:hyperlink r:id="rId203" w:anchor="10-62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10-62 to 10-63</w:t>
              </w:r>
            </w:hyperlink>
          </w:p>
          <w:p w14:paraId="0D3D1DE6" w14:textId="77777777" w:rsidR="00E91634" w:rsidRPr="00E91634" w:rsidRDefault="00E91634" w:rsidP="00E91634">
            <w:pPr>
              <w:rPr>
                <w:rFonts w:ascii="Times New Roman" w:hAnsi="Times New Roman" w:cs="Times New Roman"/>
                <w:color w:val="212529"/>
              </w:rPr>
            </w:pPr>
            <w:r w:rsidRPr="00E91634">
              <w:rPr>
                <w:rFonts w:ascii="Times New Roman" w:hAnsi="Times New Roman" w:cs="Times New Roman"/>
                <w:color w:val="212529"/>
              </w:rPr>
              <w:t>HW: </w:t>
            </w:r>
            <w:hyperlink r:id="rId204" w:anchor="10-65" w:history="1">
              <w:r w:rsidRPr="00E91634">
                <w:rPr>
                  <w:rFonts w:ascii="Times New Roman" w:hAnsi="Times New Roman" w:cs="Times New Roman"/>
                  <w:color w:val="007BFF"/>
                  <w:u w:val="single"/>
                </w:rPr>
                <w:t>10-65 to 10-71</w:t>
              </w:r>
            </w:hyperlink>
          </w:p>
        </w:tc>
      </w:tr>
    </w:tbl>
    <w:p w14:paraId="209E7819" w14:textId="77777777" w:rsidR="00E91634" w:rsidRDefault="00E91634"/>
    <w:sectPr w:rsidR="00E91634" w:rsidSect="008113F3">
      <w:headerReference w:type="even" r:id="rId205"/>
      <w:headerReference w:type="default" r:id="rId206"/>
      <w:footerReference w:type="even" r:id="rId207"/>
      <w:footerReference w:type="default" r:id="rId208"/>
      <w:headerReference w:type="first" r:id="rId209"/>
      <w:footerReference w:type="first" r:id="rId2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85AC8" w14:textId="77777777" w:rsidR="00724E19" w:rsidRDefault="00724E19" w:rsidP="00F353B4">
      <w:r>
        <w:separator/>
      </w:r>
    </w:p>
  </w:endnote>
  <w:endnote w:type="continuationSeparator" w:id="0">
    <w:p w14:paraId="24E07D00" w14:textId="77777777" w:rsidR="00724E19" w:rsidRDefault="00724E19" w:rsidP="00F3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CD13" w14:textId="77777777" w:rsidR="00F353B4" w:rsidRDefault="00F353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3A684" w14:textId="77777777" w:rsidR="00F353B4" w:rsidRDefault="00F353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E94A" w14:textId="77777777" w:rsidR="00F353B4" w:rsidRDefault="00F353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3F202" w14:textId="77777777" w:rsidR="00724E19" w:rsidRDefault="00724E19" w:rsidP="00F353B4">
      <w:r>
        <w:separator/>
      </w:r>
    </w:p>
  </w:footnote>
  <w:footnote w:type="continuationSeparator" w:id="0">
    <w:p w14:paraId="0F42AF4A" w14:textId="77777777" w:rsidR="00724E19" w:rsidRDefault="00724E19" w:rsidP="00F35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D36CE" w14:textId="77777777" w:rsidR="00F353B4" w:rsidRDefault="00F353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4F8D1" w14:textId="14538F79" w:rsidR="00F353B4" w:rsidRDefault="00F353B4">
    <w:pPr>
      <w:pStyle w:val="Header"/>
    </w:pPr>
    <w:r>
      <w:t>M</w:t>
    </w:r>
    <w:r w:rsidR="00CB4FF4">
      <w:t xml:space="preserve">ath 8 – CC3 supplementary </w:t>
    </w:r>
    <w:r w:rsidR="00CB4FF4">
      <w:t>work</w:t>
    </w:r>
    <w:bookmarkStart w:id="0" w:name="_GoBack"/>
    <w:bookmarkEnd w:id="0"/>
  </w:p>
  <w:p w14:paraId="6B3C430A" w14:textId="77777777" w:rsidR="00F353B4" w:rsidRDefault="00F353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69B2" w14:textId="77777777" w:rsidR="00F353B4" w:rsidRDefault="00F35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34"/>
    <w:rsid w:val="00137374"/>
    <w:rsid w:val="005E5C87"/>
    <w:rsid w:val="00724E19"/>
    <w:rsid w:val="008113F3"/>
    <w:rsid w:val="00CB4FF4"/>
    <w:rsid w:val="00E91634"/>
    <w:rsid w:val="00F17758"/>
    <w:rsid w:val="00F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1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16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16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1634"/>
    <w:rPr>
      <w:i/>
      <w:iCs/>
    </w:rPr>
  </w:style>
  <w:style w:type="paragraph" w:customStyle="1" w:styleId="color-highlight">
    <w:name w:val="color-highlight"/>
    <w:basedOn w:val="Normal"/>
    <w:rsid w:val="00E9163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jxassistivemathml">
    <w:name w:val="mjx_assistive_mathml"/>
    <w:basedOn w:val="DefaultParagraphFont"/>
    <w:rsid w:val="00E91634"/>
  </w:style>
  <w:style w:type="paragraph" w:styleId="Header">
    <w:name w:val="header"/>
    <w:basedOn w:val="Normal"/>
    <w:link w:val="HeaderChar"/>
    <w:uiPriority w:val="99"/>
    <w:unhideWhenUsed/>
    <w:rsid w:val="00F35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3B4"/>
  </w:style>
  <w:style w:type="paragraph" w:styleId="Footer">
    <w:name w:val="footer"/>
    <w:basedOn w:val="Normal"/>
    <w:link w:val="FooterChar"/>
    <w:uiPriority w:val="99"/>
    <w:unhideWhenUsed/>
    <w:rsid w:val="00F35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ebooks.cpm.org/bookdb.php?title=cc3&amp;name=7.3.2&amp;type=lesson" TargetMode="External"/><Relationship Id="rId143" Type="http://schemas.openxmlformats.org/officeDocument/2006/relationships/hyperlink" Target="https://ebooks.cpm.org/bookdb.php?title=cc3&amp;name=7.3.3&amp;type=lesson" TargetMode="External"/><Relationship Id="rId144" Type="http://schemas.openxmlformats.org/officeDocument/2006/relationships/hyperlink" Target="https://ebooks.cpm.org/bookdb.php?title=cc3&amp;name=7.3.3&amp;type=lesson" TargetMode="External"/><Relationship Id="rId145" Type="http://schemas.openxmlformats.org/officeDocument/2006/relationships/hyperlink" Target="https://ebooks.cpm.org/bookdb.php?title=cc3&amp;name=8.1.1&amp;type=lesson" TargetMode="External"/><Relationship Id="rId146" Type="http://schemas.openxmlformats.org/officeDocument/2006/relationships/hyperlink" Target="https://ebooks.cpm.org/bookdb.php?title=cc3&amp;name=8.1.1&amp;type=lesson" TargetMode="External"/><Relationship Id="rId147" Type="http://schemas.openxmlformats.org/officeDocument/2006/relationships/hyperlink" Target="https://ebooks.cpm.org/bookdb.php?title=cc3&amp;name=8.1.2&amp;type=lesson" TargetMode="External"/><Relationship Id="rId148" Type="http://schemas.openxmlformats.org/officeDocument/2006/relationships/hyperlink" Target="https://ebooks.cpm.org/bookdb.php?title=cc3&amp;name=8.1.2&amp;type=lesson" TargetMode="External"/><Relationship Id="rId149" Type="http://schemas.openxmlformats.org/officeDocument/2006/relationships/hyperlink" Target="https://ebooks.cpm.org/bookdb.php?title=cc3&amp;name=8.1.3&amp;type=lesson" TargetMode="External"/><Relationship Id="rId180" Type="http://schemas.openxmlformats.org/officeDocument/2006/relationships/hyperlink" Target="https://ebooks.cpm.org/bookdb.php?title=cc3&amp;name=9.2.2&amp;type=lesson" TargetMode="External"/><Relationship Id="rId181" Type="http://schemas.openxmlformats.org/officeDocument/2006/relationships/hyperlink" Target="https://ebooks.cpm.org/bookdb.php?title=cc3&amp;name=9.2.2&amp;type=lesson" TargetMode="External"/><Relationship Id="rId182" Type="http://schemas.openxmlformats.org/officeDocument/2006/relationships/hyperlink" Target="https://ebooks.cpm.org/bookdb.php?title=cc3&amp;name=9.2.3&amp;type=lesson" TargetMode="External"/><Relationship Id="rId40" Type="http://schemas.openxmlformats.org/officeDocument/2006/relationships/hyperlink" Target="https://ebooks.cpm.org/bookdb.php?title=cc3&amp;name=2.1.9&amp;type=lesson" TargetMode="External"/><Relationship Id="rId41" Type="http://schemas.openxmlformats.org/officeDocument/2006/relationships/hyperlink" Target="https://ebooks.cpm.org/bookdb.php?title=cc3&amp;name=2.1.9&amp;type=lesson" TargetMode="External"/><Relationship Id="rId42" Type="http://schemas.openxmlformats.org/officeDocument/2006/relationships/hyperlink" Target="https://ebooks.cpm.org/bookdb.php?title=cc3&amp;name=3.1.1&amp;type=lesson" TargetMode="External"/><Relationship Id="rId43" Type="http://schemas.openxmlformats.org/officeDocument/2006/relationships/hyperlink" Target="https://ebooks.cpm.org/bookdb.php?title=cc3&amp;name=3.1.1&amp;type=lesson" TargetMode="External"/><Relationship Id="rId44" Type="http://schemas.openxmlformats.org/officeDocument/2006/relationships/hyperlink" Target="https://ebooks.cpm.org/bookdb.php?title=cc3&amp;name=3.1.2&amp;type=lesson" TargetMode="External"/><Relationship Id="rId45" Type="http://schemas.openxmlformats.org/officeDocument/2006/relationships/hyperlink" Target="https://ebooks.cpm.org/bookdb.php?title=cc3&amp;name=3.1.2&amp;type=lesson" TargetMode="External"/><Relationship Id="rId46" Type="http://schemas.openxmlformats.org/officeDocument/2006/relationships/hyperlink" Target="https://ebooks.cpm.org/bookdb.php?title=cc3&amp;name=3.1.3&amp;type=lesson" TargetMode="External"/><Relationship Id="rId47" Type="http://schemas.openxmlformats.org/officeDocument/2006/relationships/hyperlink" Target="https://ebooks.cpm.org/bookdb.php?title=cc3&amp;name=3.1.3&amp;type=lesson" TargetMode="External"/><Relationship Id="rId48" Type="http://schemas.openxmlformats.org/officeDocument/2006/relationships/hyperlink" Target="https://ebooks.cpm.org/bookdb.php?title=cc3&amp;name=3.1.3&amp;type=lesson" TargetMode="External"/><Relationship Id="rId49" Type="http://schemas.openxmlformats.org/officeDocument/2006/relationships/hyperlink" Target="https://ebooks.cpm.org/bookdb.php?title=cc3&amp;name=3.1.4&amp;type=lesson" TargetMode="External"/><Relationship Id="rId183" Type="http://schemas.openxmlformats.org/officeDocument/2006/relationships/hyperlink" Target="https://ebooks.cpm.org/bookdb.php?title=cc3&amp;name=9.2.3&amp;type=lesson" TargetMode="External"/><Relationship Id="rId184" Type="http://schemas.openxmlformats.org/officeDocument/2006/relationships/hyperlink" Target="https://ebooks.cpm.org/bookdb.php?title=cc3&amp;name=9.2.3&amp;type=lesson" TargetMode="External"/><Relationship Id="rId185" Type="http://schemas.openxmlformats.org/officeDocument/2006/relationships/hyperlink" Target="https://ebooks.cpm.org/bookdb.php?title=cc3&amp;name=9.2.3&amp;type=lesson" TargetMode="External"/><Relationship Id="rId186" Type="http://schemas.openxmlformats.org/officeDocument/2006/relationships/hyperlink" Target="https://ebooks.cpm.org/bookdb.php?title=cc3&amp;name=9.2.4&amp;type=lesson" TargetMode="External"/><Relationship Id="rId187" Type="http://schemas.openxmlformats.org/officeDocument/2006/relationships/hyperlink" Target="https://ebooks.cpm.org/bookdb.php?title=cc3&amp;name=9.2.4&amp;type=lesson" TargetMode="External"/><Relationship Id="rId188" Type="http://schemas.openxmlformats.org/officeDocument/2006/relationships/hyperlink" Target="https://ebooks.cpm.org/bookdb.php?title=cc3&amp;name=9.2.4&amp;type=lesson" TargetMode="External"/><Relationship Id="rId189" Type="http://schemas.openxmlformats.org/officeDocument/2006/relationships/hyperlink" Target="https://ebooks.cpm.org/bookdb.php?title=cc3&amp;name=9.2.5&amp;type=lesson" TargetMode="External"/><Relationship Id="rId80" Type="http://schemas.openxmlformats.org/officeDocument/2006/relationships/hyperlink" Target="https://ebooks.cpm.org/bookdb.php?title=cc3&amp;name=4.1.4&amp;type=lesson" TargetMode="External"/><Relationship Id="rId81" Type="http://schemas.openxmlformats.org/officeDocument/2006/relationships/hyperlink" Target="https://ebooks.cpm.org/bookdb.php?title=cc3&amp;name=4.1.4&amp;type=lesson" TargetMode="External"/><Relationship Id="rId82" Type="http://schemas.openxmlformats.org/officeDocument/2006/relationships/hyperlink" Target="https://ebooks.cpm.org/bookdb.php?title=cc3&amp;name=4.1.5&amp;type=lesson" TargetMode="External"/><Relationship Id="rId83" Type="http://schemas.openxmlformats.org/officeDocument/2006/relationships/hyperlink" Target="https://ebooks.cpm.org/bookdb.php?title=cc3&amp;name=4.1.5&amp;type=lesson" TargetMode="External"/><Relationship Id="rId84" Type="http://schemas.openxmlformats.org/officeDocument/2006/relationships/hyperlink" Target="https://ebooks.cpm.org/bookdb.php?title=cc3&amp;name=4.1.5&amp;type=lesson" TargetMode="External"/><Relationship Id="rId85" Type="http://schemas.openxmlformats.org/officeDocument/2006/relationships/hyperlink" Target="https://ebooks.cpm.org/bookdb.php?title=cc3&amp;name=4.1.6&amp;type=lesson" TargetMode="External"/><Relationship Id="rId86" Type="http://schemas.openxmlformats.org/officeDocument/2006/relationships/hyperlink" Target="https://ebooks.cpm.org/bookdb.php?title=cc3&amp;name=4.1.6&amp;type=lesson" TargetMode="External"/><Relationship Id="rId87" Type="http://schemas.openxmlformats.org/officeDocument/2006/relationships/hyperlink" Target="https://ebooks.cpm.org/bookdb.php?title=cc3&amp;name=4.1.7&amp;type=lesson" TargetMode="External"/><Relationship Id="rId88" Type="http://schemas.openxmlformats.org/officeDocument/2006/relationships/hyperlink" Target="https://ebooks.cpm.org/bookdb.php?title=cc3&amp;name=4.1.7&amp;type=lesson" TargetMode="External"/><Relationship Id="rId89" Type="http://schemas.openxmlformats.org/officeDocument/2006/relationships/hyperlink" Target="https://ebooks.cpm.org/bookdb.php?title=cc3&amp;name=4.1.7&amp;type=lesson" TargetMode="External"/><Relationship Id="rId110" Type="http://schemas.openxmlformats.org/officeDocument/2006/relationships/hyperlink" Target="https://ebooks.cpm.org/bookdb.php?title=cc3&amp;name=6.1.4&amp;type=lesson" TargetMode="External"/><Relationship Id="rId111" Type="http://schemas.openxmlformats.org/officeDocument/2006/relationships/hyperlink" Target="https://ebooks.cpm.org/bookdb.php?title=cc3&amp;name=6.2.1&amp;type=lesson" TargetMode="External"/><Relationship Id="rId112" Type="http://schemas.openxmlformats.org/officeDocument/2006/relationships/hyperlink" Target="https://ebooks.cpm.org/bookdb.php?title=cc3&amp;name=6.2.1&amp;type=lesson" TargetMode="External"/><Relationship Id="rId113" Type="http://schemas.openxmlformats.org/officeDocument/2006/relationships/hyperlink" Target="https://ebooks.cpm.org/bookdb.php?title=cc3&amp;name=6.2.2&amp;type=lesson" TargetMode="External"/><Relationship Id="rId114" Type="http://schemas.openxmlformats.org/officeDocument/2006/relationships/hyperlink" Target="https://ebooks.cpm.org/bookdb.php?title=cc3&amp;name=6.2.2&amp;type=lesson" TargetMode="External"/><Relationship Id="rId115" Type="http://schemas.openxmlformats.org/officeDocument/2006/relationships/hyperlink" Target="https://ebooks.cpm.org/bookdb.php?title=cc3&amp;name=6.2.3&amp;type=lesson" TargetMode="External"/><Relationship Id="rId116" Type="http://schemas.openxmlformats.org/officeDocument/2006/relationships/hyperlink" Target="https://ebooks.cpm.org/bookdb.php?title=cc3&amp;name=6.2.3&amp;type=lesson" TargetMode="External"/><Relationship Id="rId117" Type="http://schemas.openxmlformats.org/officeDocument/2006/relationships/hyperlink" Target="https://ebooks.cpm.org/bookdb.php?title=cc3&amp;name=6.2.4&amp;type=lesson" TargetMode="External"/><Relationship Id="rId118" Type="http://schemas.openxmlformats.org/officeDocument/2006/relationships/hyperlink" Target="https://ebooks.cpm.org/bookdb.php?title=cc3&amp;name=6.2.4&amp;type=lesson" TargetMode="External"/><Relationship Id="rId119" Type="http://schemas.openxmlformats.org/officeDocument/2006/relationships/hyperlink" Target="https://ebooks.cpm.org/bookdb.php?title=cc3&amp;name=6.2.5&amp;type=lesson" TargetMode="External"/><Relationship Id="rId150" Type="http://schemas.openxmlformats.org/officeDocument/2006/relationships/hyperlink" Target="https://ebooks.cpm.org/bookdb.php?title=cc3&amp;name=8.1.3&amp;type=lesson" TargetMode="External"/><Relationship Id="rId151" Type="http://schemas.openxmlformats.org/officeDocument/2006/relationships/hyperlink" Target="https://ebooks.cpm.org/bookdb.php?title=cc3&amp;name=8.2.1&amp;type=lesson" TargetMode="External"/><Relationship Id="rId152" Type="http://schemas.openxmlformats.org/officeDocument/2006/relationships/hyperlink" Target="https://ebooks.cpm.org/bookdb.php?title=cc3&amp;name=8.2.1&amp;type=lesson" TargetMode="External"/><Relationship Id="rId10" Type="http://schemas.openxmlformats.org/officeDocument/2006/relationships/hyperlink" Target="https://ebooks.cpm.org/bookdb.php?title=cc3&amp;name=1.1.2&amp;type=lesson" TargetMode="External"/><Relationship Id="rId11" Type="http://schemas.openxmlformats.org/officeDocument/2006/relationships/hyperlink" Target="https://ebooks.cpm.org/bookdb.php?title=cc3&amp;name=1.1.2&amp;type=lesson" TargetMode="External"/><Relationship Id="rId12" Type="http://schemas.openxmlformats.org/officeDocument/2006/relationships/hyperlink" Target="https://ebooks.cpm.org/bookdb.php?title=cc3&amp;name=1.1.3&amp;type=lesson" TargetMode="External"/><Relationship Id="rId13" Type="http://schemas.openxmlformats.org/officeDocument/2006/relationships/hyperlink" Target="https://ebooks.cpm.org/bookdb.php?title=cc3&amp;name=1.1.3&amp;type=lesson" TargetMode="External"/><Relationship Id="rId14" Type="http://schemas.openxmlformats.org/officeDocument/2006/relationships/hyperlink" Target="https://ebooks.cpm.org/bookdb.php?title=cc3&amp;name=1.1.4&amp;type=lesson" TargetMode="External"/><Relationship Id="rId15" Type="http://schemas.openxmlformats.org/officeDocument/2006/relationships/hyperlink" Target="https://ebooks.cpm.org/bookdb.php?title=cc3&amp;name=1.1.4&amp;type=lesson" TargetMode="External"/><Relationship Id="rId16" Type="http://schemas.openxmlformats.org/officeDocument/2006/relationships/hyperlink" Target="https://ebooks.cpm.org/bookdb.php?title=cc3&amp;name=1.1.4&amp;type=lesson" TargetMode="External"/><Relationship Id="rId17" Type="http://schemas.openxmlformats.org/officeDocument/2006/relationships/hyperlink" Target="https://ebooks.cpm.org/bookdb.php?title=cc3&amp;name=1.1.4&amp;type=lesson" TargetMode="External"/><Relationship Id="rId18" Type="http://schemas.openxmlformats.org/officeDocument/2006/relationships/hyperlink" Target="https://ebooks.cpm.org/bookdb.php?title=cc3&amp;name=1.2.1&amp;type=lesson" TargetMode="External"/><Relationship Id="rId19" Type="http://schemas.openxmlformats.org/officeDocument/2006/relationships/hyperlink" Target="https://ebooks.cpm.org/bookdb.php?title=cc3&amp;name=1.2.1&amp;type=lesson" TargetMode="External"/><Relationship Id="rId153" Type="http://schemas.openxmlformats.org/officeDocument/2006/relationships/hyperlink" Target="https://ebooks.cpm.org/bookdb.php?title=cc3&amp;name=8.2.1&amp;type=lesson" TargetMode="External"/><Relationship Id="rId154" Type="http://schemas.openxmlformats.org/officeDocument/2006/relationships/hyperlink" Target="https://ebooks.cpm.org/bookdb.php?title=cc3&amp;name=8.2.1&amp;type=lesson" TargetMode="External"/><Relationship Id="rId155" Type="http://schemas.openxmlformats.org/officeDocument/2006/relationships/hyperlink" Target="https://ebooks.cpm.org/bookdb.php?title=cc3&amp;name=8.2.2&amp;type=lesson" TargetMode="External"/><Relationship Id="rId156" Type="http://schemas.openxmlformats.org/officeDocument/2006/relationships/hyperlink" Target="https://ebooks.cpm.org/bookdb.php?title=cc3&amp;name=8.2.2&amp;type=lesson" TargetMode="External"/><Relationship Id="rId157" Type="http://schemas.openxmlformats.org/officeDocument/2006/relationships/hyperlink" Target="https://ebooks.cpm.org/bookdb.php?title=cc3&amp;name=8.2.3&amp;type=lesson" TargetMode="External"/><Relationship Id="rId158" Type="http://schemas.openxmlformats.org/officeDocument/2006/relationships/hyperlink" Target="https://ebooks.cpm.org/bookdb.php?title=cc3&amp;name=8.2.3&amp;type=lesson" TargetMode="External"/><Relationship Id="rId159" Type="http://schemas.openxmlformats.org/officeDocument/2006/relationships/hyperlink" Target="https://ebooks.cpm.org/bookdb.php?title=cc3&amp;name=8.2.3&amp;type=lesson" TargetMode="External"/><Relationship Id="rId190" Type="http://schemas.openxmlformats.org/officeDocument/2006/relationships/hyperlink" Target="https://ebooks.cpm.org/bookdb.php?title=cc3&amp;name=9.2.5&amp;type=lesson" TargetMode="External"/><Relationship Id="rId191" Type="http://schemas.openxmlformats.org/officeDocument/2006/relationships/hyperlink" Target="https://ebooks.cpm.org/bookdb.php?title=cc3&amp;name=9.2.6&amp;type=lesson" TargetMode="External"/><Relationship Id="rId192" Type="http://schemas.openxmlformats.org/officeDocument/2006/relationships/hyperlink" Target="https://ebooks.cpm.org/bookdb.php?title=cc3&amp;name=9.2.6&amp;type=lesson" TargetMode="External"/><Relationship Id="rId50" Type="http://schemas.openxmlformats.org/officeDocument/2006/relationships/hyperlink" Target="https://ebooks.cpm.org/bookdb.php?title=cc3&amp;name=3.1.4&amp;type=lesson" TargetMode="External"/><Relationship Id="rId51" Type="http://schemas.openxmlformats.org/officeDocument/2006/relationships/hyperlink" Target="https://ebooks.cpm.org/bookdb.php?title=cc3&amp;name=3.1.4&amp;type=lesson" TargetMode="External"/><Relationship Id="rId52" Type="http://schemas.openxmlformats.org/officeDocument/2006/relationships/hyperlink" Target="https://ebooks.cpm.org/bookdb.php?title=cc3&amp;name=3.1.4&amp;type=lesson" TargetMode="External"/><Relationship Id="rId53" Type="http://schemas.openxmlformats.org/officeDocument/2006/relationships/hyperlink" Target="https://ebooks.cpm.org/bookdb.php?title=cc3&amp;name=3.1.5&amp;type=lesson" TargetMode="External"/><Relationship Id="rId54" Type="http://schemas.openxmlformats.org/officeDocument/2006/relationships/hyperlink" Target="https://ebooks.cpm.org/bookdb.php?title=cc3&amp;name=3.1.5&amp;type=lesson" TargetMode="External"/><Relationship Id="rId55" Type="http://schemas.openxmlformats.org/officeDocument/2006/relationships/hyperlink" Target="https://ebooks.cpm.org/bookdb.php?title=cc3&amp;name=3.1.6&amp;type=lesson" TargetMode="External"/><Relationship Id="rId56" Type="http://schemas.openxmlformats.org/officeDocument/2006/relationships/hyperlink" Target="https://ebooks.cpm.org/bookdb.php?title=cc3&amp;name=3.1.6&amp;type=lesson" TargetMode="External"/><Relationship Id="rId57" Type="http://schemas.openxmlformats.org/officeDocument/2006/relationships/hyperlink" Target="https://ebooks.cpm.org/bookdb.php?title=cc3&amp;name=3.1.6&amp;type=lesson" TargetMode="External"/><Relationship Id="rId58" Type="http://schemas.openxmlformats.org/officeDocument/2006/relationships/hyperlink" Target="https://ebooks.cpm.org/bookdb.php?title=cc3&amp;name=3.1.7&amp;type=lesson" TargetMode="External"/><Relationship Id="rId59" Type="http://schemas.openxmlformats.org/officeDocument/2006/relationships/hyperlink" Target="https://ebooks.cpm.org/bookdb.php?title=cc3&amp;name=3.1.7&amp;type=lesson" TargetMode="External"/><Relationship Id="rId193" Type="http://schemas.openxmlformats.org/officeDocument/2006/relationships/hyperlink" Target="https://ebooks.cpm.org/bookdb.php?title=cc3&amp;name=9.2.7&amp;type=lesson" TargetMode="External"/><Relationship Id="rId194" Type="http://schemas.openxmlformats.org/officeDocument/2006/relationships/hyperlink" Target="https://ebooks.cpm.org/bookdb.php?title=cc3&amp;name=9.2.7&amp;type=lesson" TargetMode="External"/><Relationship Id="rId195" Type="http://schemas.openxmlformats.org/officeDocument/2006/relationships/hyperlink" Target="https://ebooks.cpm.org/bookdb.php?title=cc3&amp;name=10.1.1&amp;type=lesson" TargetMode="External"/><Relationship Id="rId196" Type="http://schemas.openxmlformats.org/officeDocument/2006/relationships/hyperlink" Target="https://ebooks.cpm.org/bookdb.php?title=cc3&amp;name=10.1.1&amp;type=lesson" TargetMode="External"/><Relationship Id="rId197" Type="http://schemas.openxmlformats.org/officeDocument/2006/relationships/hyperlink" Target="https://ebooks.cpm.org/bookdb.php?title=cc3&amp;name=10.1.2&amp;type=lesson" TargetMode="External"/><Relationship Id="rId198" Type="http://schemas.openxmlformats.org/officeDocument/2006/relationships/hyperlink" Target="https://ebooks.cpm.org/bookdb.php?title=cc3&amp;name=10.1.2&amp;type=lesson" TargetMode="External"/><Relationship Id="rId199" Type="http://schemas.openxmlformats.org/officeDocument/2006/relationships/hyperlink" Target="https://ebooks.cpm.org/bookdb.php?title=cc3&amp;name=10.1.3&amp;type=lesson" TargetMode="External"/><Relationship Id="rId90" Type="http://schemas.openxmlformats.org/officeDocument/2006/relationships/hyperlink" Target="https://ebooks.cpm.org/bookdb.php?title=cc3&amp;name=5.1.1&amp;type=lesson" TargetMode="External"/><Relationship Id="rId91" Type="http://schemas.openxmlformats.org/officeDocument/2006/relationships/hyperlink" Target="https://ebooks.cpm.org/bookdb.php?title=cc3&amp;name=5.1.1&amp;type=lesson" TargetMode="External"/><Relationship Id="rId92" Type="http://schemas.openxmlformats.org/officeDocument/2006/relationships/hyperlink" Target="https://ebooks.cpm.org/bookdb.php?title=cc3&amp;name=5.1.2&amp;type=lesson" TargetMode="External"/><Relationship Id="rId93" Type="http://schemas.openxmlformats.org/officeDocument/2006/relationships/hyperlink" Target="https://ebooks.cpm.org/bookdb.php?title=cc3&amp;name=5.1.2&amp;type=lesson" TargetMode="External"/><Relationship Id="rId94" Type="http://schemas.openxmlformats.org/officeDocument/2006/relationships/hyperlink" Target="https://ebooks.cpm.org/bookdb.php?title=cc3&amp;name=5.2.1&amp;type=lesson" TargetMode="External"/><Relationship Id="rId95" Type="http://schemas.openxmlformats.org/officeDocument/2006/relationships/hyperlink" Target="https://ebooks.cpm.org/bookdb.php?title=cc3&amp;name=5.2.1&amp;type=lesson" TargetMode="External"/><Relationship Id="rId96" Type="http://schemas.openxmlformats.org/officeDocument/2006/relationships/hyperlink" Target="https://ebooks.cpm.org/bookdb.php?title=cc3&amp;name=5.2.2&amp;type=lesson" TargetMode="External"/><Relationship Id="rId97" Type="http://schemas.openxmlformats.org/officeDocument/2006/relationships/hyperlink" Target="https://ebooks.cpm.org/bookdb.php?title=cc3&amp;name=5.2.2&amp;type=lesson" TargetMode="External"/><Relationship Id="rId98" Type="http://schemas.openxmlformats.org/officeDocument/2006/relationships/hyperlink" Target="https://ebooks.cpm.org/bookdb.php?title=cc3&amp;name=5.2.3&amp;type=lesson" TargetMode="External"/><Relationship Id="rId99" Type="http://schemas.openxmlformats.org/officeDocument/2006/relationships/hyperlink" Target="https://ebooks.cpm.org/bookdb.php?title=cc3&amp;name=5.2.3&amp;type=lesson" TargetMode="External"/><Relationship Id="rId120" Type="http://schemas.openxmlformats.org/officeDocument/2006/relationships/hyperlink" Target="https://ebooks.cpm.org/bookdb.php?title=cc3&amp;name=6.2.5&amp;type=lesson" TargetMode="External"/><Relationship Id="rId121" Type="http://schemas.openxmlformats.org/officeDocument/2006/relationships/hyperlink" Target="https://ebooks.cpm.org/bookdb.php?title=cc3&amp;name=6.2.6&amp;type=lesson" TargetMode="External"/><Relationship Id="rId122" Type="http://schemas.openxmlformats.org/officeDocument/2006/relationships/hyperlink" Target="https://ebooks.cpm.org/bookdb.php?title=cc3&amp;name=6.2.6&amp;type=lesson" TargetMode="External"/><Relationship Id="rId123" Type="http://schemas.openxmlformats.org/officeDocument/2006/relationships/hyperlink" Target="https://ebooks.cpm.org/bookdb.php?title=cc3&amp;name=7.1.1&amp;type=lesson" TargetMode="External"/><Relationship Id="rId124" Type="http://schemas.openxmlformats.org/officeDocument/2006/relationships/hyperlink" Target="https://ebooks.cpm.org/bookdb.php?title=cc3&amp;name=7.1.1&amp;type=lesson" TargetMode="External"/><Relationship Id="rId125" Type="http://schemas.openxmlformats.org/officeDocument/2006/relationships/hyperlink" Target="https://ebooks.cpm.org/bookdb.php?title=cc3&amp;name=7.1.2&amp;type=lesson" TargetMode="External"/><Relationship Id="rId126" Type="http://schemas.openxmlformats.org/officeDocument/2006/relationships/hyperlink" Target="https://ebooks.cpm.org/bookdb.php?title=cc3&amp;name=7.1.2&amp;type=lesson" TargetMode="External"/><Relationship Id="rId127" Type="http://schemas.openxmlformats.org/officeDocument/2006/relationships/hyperlink" Target="https://ebooks.cpm.org/bookdb.php?title=cc3&amp;name=7.1.3&amp;type=lesson" TargetMode="External"/><Relationship Id="rId128" Type="http://schemas.openxmlformats.org/officeDocument/2006/relationships/hyperlink" Target="https://ebooks.cpm.org/bookdb.php?title=cc3&amp;name=7.1.3&amp;type=lesson" TargetMode="External"/><Relationship Id="rId129" Type="http://schemas.openxmlformats.org/officeDocument/2006/relationships/hyperlink" Target="https://ebooks.cpm.org/bookdb.php?title=cc3&amp;name=7.2.1&amp;type=lesson" TargetMode="External"/><Relationship Id="rId160" Type="http://schemas.openxmlformats.org/officeDocument/2006/relationships/hyperlink" Target="https://ebooks.cpm.org/bookdb.php?title=cc3&amp;name=8.2.3&amp;type=lesson" TargetMode="External"/><Relationship Id="rId161" Type="http://schemas.openxmlformats.org/officeDocument/2006/relationships/hyperlink" Target="https://ebooks.cpm.org/bookdb.php?title=cc3&amp;name=8.2.3&amp;type=lesson" TargetMode="External"/><Relationship Id="rId162" Type="http://schemas.openxmlformats.org/officeDocument/2006/relationships/hyperlink" Target="https://ebooks.cpm.org/bookdb.php?title=cc3&amp;name=8.2.3&amp;type=lesson" TargetMode="External"/><Relationship Id="rId20" Type="http://schemas.openxmlformats.org/officeDocument/2006/relationships/hyperlink" Target="https://ebooks.cpm.org/bookdb.php?title=cc3&amp;name=1.2.2&amp;type=lesson" TargetMode="External"/><Relationship Id="rId21" Type="http://schemas.openxmlformats.org/officeDocument/2006/relationships/hyperlink" Target="https://ebooks.cpm.org/bookdb.php?title=cc3&amp;name=1.2.2&amp;type=lesson" TargetMode="External"/><Relationship Id="rId22" Type="http://schemas.openxmlformats.org/officeDocument/2006/relationships/hyperlink" Target="https://ebooks.cpm.org/bookdb.php?title=cc3&amp;name=2.1.1&amp;type=lesson" TargetMode="External"/><Relationship Id="rId23" Type="http://schemas.openxmlformats.org/officeDocument/2006/relationships/hyperlink" Target="https://ebooks.cpm.org/bookdb.php?title=cc3&amp;name=2.1.1&amp;type=lesson" TargetMode="External"/><Relationship Id="rId24" Type="http://schemas.openxmlformats.org/officeDocument/2006/relationships/hyperlink" Target="https://ebooks.cpm.org/bookdb.php?title=cc3&amp;name=2.1.2&amp;type=lesson" TargetMode="External"/><Relationship Id="rId25" Type="http://schemas.openxmlformats.org/officeDocument/2006/relationships/hyperlink" Target="https://ebooks.cpm.org/bookdb.php?title=cc3&amp;name=2.1.2&amp;type=lesson" TargetMode="External"/><Relationship Id="rId26" Type="http://schemas.openxmlformats.org/officeDocument/2006/relationships/hyperlink" Target="https://ebooks.cpm.org/bookdb.php?title=cc3&amp;name=2.1.2&amp;type=lesson" TargetMode="External"/><Relationship Id="rId27" Type="http://schemas.openxmlformats.org/officeDocument/2006/relationships/hyperlink" Target="https://ebooks.cpm.org/bookdb.php?title=cc3&amp;name=2.1.2&amp;type=lesson" TargetMode="External"/><Relationship Id="rId28" Type="http://schemas.openxmlformats.org/officeDocument/2006/relationships/hyperlink" Target="https://ebooks.cpm.org/bookdb.php?title=cc3&amp;name=2.1.3&amp;type=lesson" TargetMode="External"/><Relationship Id="rId29" Type="http://schemas.openxmlformats.org/officeDocument/2006/relationships/hyperlink" Target="https://ebooks.cpm.org/bookdb.php?title=cc3&amp;name=2.1.3&amp;type=lesson" TargetMode="External"/><Relationship Id="rId163" Type="http://schemas.openxmlformats.org/officeDocument/2006/relationships/hyperlink" Target="https://ebooks.cpm.org/bookdb.php?title=cc3&amp;name=8.2.4&amp;type=lesson" TargetMode="External"/><Relationship Id="rId164" Type="http://schemas.openxmlformats.org/officeDocument/2006/relationships/hyperlink" Target="https://ebooks.cpm.org/bookdb.php?title=cc3&amp;name=8.2.4&amp;type=lesson" TargetMode="External"/><Relationship Id="rId165" Type="http://schemas.openxmlformats.org/officeDocument/2006/relationships/hyperlink" Target="https://ebooks.cpm.org/bookdb.php?title=cc3&amp;name=8.3.1&amp;type=lesson" TargetMode="External"/><Relationship Id="rId166" Type="http://schemas.openxmlformats.org/officeDocument/2006/relationships/hyperlink" Target="https://ebooks.cpm.org/bookdb.php?title=cc3&amp;name=8.3.1&amp;type=lesson" TargetMode="External"/><Relationship Id="rId167" Type="http://schemas.openxmlformats.org/officeDocument/2006/relationships/hyperlink" Target="https://ebooks.cpm.org/bookdb.php?title=cc3&amp;name=8.3.1&amp;type=lesson" TargetMode="External"/><Relationship Id="rId168" Type="http://schemas.openxmlformats.org/officeDocument/2006/relationships/hyperlink" Target="https://ebooks.cpm.org/bookdb.php?title=cc3&amp;name=8.3.1&amp;type=lesson" TargetMode="External"/><Relationship Id="rId169" Type="http://schemas.openxmlformats.org/officeDocument/2006/relationships/hyperlink" Target="https://ebooks.cpm.org/bookdb.php?title=cc3&amp;name=9.1.1&amp;type=lesson" TargetMode="External"/><Relationship Id="rId200" Type="http://schemas.openxmlformats.org/officeDocument/2006/relationships/hyperlink" Target="https://ebooks.cpm.org/bookdb.php?title=cc3&amp;name=10.1.3&amp;type=lesson" TargetMode="External"/><Relationship Id="rId201" Type="http://schemas.openxmlformats.org/officeDocument/2006/relationships/hyperlink" Target="https://ebooks.cpm.org/bookdb.php?title=cc3&amp;name=10.1.4&amp;type=lesson" TargetMode="External"/><Relationship Id="rId202" Type="http://schemas.openxmlformats.org/officeDocument/2006/relationships/hyperlink" Target="https://ebooks.cpm.org/bookdb.php?title=cc3&amp;name=10.1.4&amp;type=lesson" TargetMode="External"/><Relationship Id="rId203" Type="http://schemas.openxmlformats.org/officeDocument/2006/relationships/hyperlink" Target="https://ebooks.cpm.org/bookdb.php?title=cc3&amp;name=10.1.5&amp;type=lesson" TargetMode="External"/><Relationship Id="rId60" Type="http://schemas.openxmlformats.org/officeDocument/2006/relationships/hyperlink" Target="https://ebooks.cpm.org/bookdb.php?title=cc3&amp;name=3.1.7&amp;type=lesson" TargetMode="External"/><Relationship Id="rId61" Type="http://schemas.openxmlformats.org/officeDocument/2006/relationships/hyperlink" Target="https://ebooks.cpm.org/bookdb.php?title=cc3&amp;name=3.2.1&amp;type=lesson" TargetMode="External"/><Relationship Id="rId62" Type="http://schemas.openxmlformats.org/officeDocument/2006/relationships/hyperlink" Target="https://ebooks.cpm.org/bookdb.php?title=cc3&amp;name=3.2.1&amp;type=lesson" TargetMode="External"/><Relationship Id="rId63" Type="http://schemas.openxmlformats.org/officeDocument/2006/relationships/hyperlink" Target="https://ebooks.cpm.org/bookdb.php?title=cc3&amp;name=3.2.2&amp;type=lesson" TargetMode="External"/><Relationship Id="rId64" Type="http://schemas.openxmlformats.org/officeDocument/2006/relationships/hyperlink" Target="https://ebooks.cpm.org/bookdb.php?title=cc3&amp;name=3.2.2&amp;type=lesson" TargetMode="External"/><Relationship Id="rId65" Type="http://schemas.openxmlformats.org/officeDocument/2006/relationships/hyperlink" Target="https://ebooks.cpm.org/bookdb.php?title=cc3&amp;name=3.2.3&amp;type=lesson" TargetMode="External"/><Relationship Id="rId66" Type="http://schemas.openxmlformats.org/officeDocument/2006/relationships/hyperlink" Target="https://ebooks.cpm.org/bookdb.php?title=cc3&amp;name=3.2.3&amp;type=lesson" TargetMode="External"/><Relationship Id="rId67" Type="http://schemas.openxmlformats.org/officeDocument/2006/relationships/hyperlink" Target="https://ebooks.cpm.org/bookdb.php?title=cc3&amp;name=3.2.4&amp;type=lesson" TargetMode="External"/><Relationship Id="rId68" Type="http://schemas.openxmlformats.org/officeDocument/2006/relationships/hyperlink" Target="https://ebooks.cpm.org/bookdb.php?title=cc3&amp;name=3.2.4&amp;type=lesson" TargetMode="External"/><Relationship Id="rId69" Type="http://schemas.openxmlformats.org/officeDocument/2006/relationships/hyperlink" Target="https://ebooks.cpm.org/bookdb.php?title=cc3&amp;name=3.2.4&amp;type=lesson" TargetMode="External"/><Relationship Id="rId204" Type="http://schemas.openxmlformats.org/officeDocument/2006/relationships/hyperlink" Target="https://ebooks.cpm.org/bookdb.php?title=cc3&amp;name=10.1.5&amp;type=lesson" TargetMode="External"/><Relationship Id="rId205" Type="http://schemas.openxmlformats.org/officeDocument/2006/relationships/header" Target="header1.xml"/><Relationship Id="rId206" Type="http://schemas.openxmlformats.org/officeDocument/2006/relationships/header" Target="header2.xml"/><Relationship Id="rId207" Type="http://schemas.openxmlformats.org/officeDocument/2006/relationships/footer" Target="footer1.xml"/><Relationship Id="rId208" Type="http://schemas.openxmlformats.org/officeDocument/2006/relationships/footer" Target="footer2.xml"/><Relationship Id="rId209" Type="http://schemas.openxmlformats.org/officeDocument/2006/relationships/header" Target="header3.xml"/><Relationship Id="rId130" Type="http://schemas.openxmlformats.org/officeDocument/2006/relationships/hyperlink" Target="https://ebooks.cpm.org/bookdb.php?title=cc3&amp;name=7.2.1&amp;type=lesson" TargetMode="External"/><Relationship Id="rId131" Type="http://schemas.openxmlformats.org/officeDocument/2006/relationships/hyperlink" Target="https://ebooks.cpm.org/bookdb.php?title=cc3&amp;name=7.2.2&amp;type=lesson" TargetMode="External"/><Relationship Id="rId132" Type="http://schemas.openxmlformats.org/officeDocument/2006/relationships/hyperlink" Target="https://ebooks.cpm.org/bookdb.php?title=cc3&amp;name=7.2.2&amp;type=lesson" TargetMode="External"/><Relationship Id="rId133" Type="http://schemas.openxmlformats.org/officeDocument/2006/relationships/hyperlink" Target="https://ebooks.cpm.org/bookdb.php?title=cc3&amp;name=7.2.3&amp;type=lesson" TargetMode="External"/><Relationship Id="rId134" Type="http://schemas.openxmlformats.org/officeDocument/2006/relationships/hyperlink" Target="https://ebooks.cpm.org/bookdb.php?title=cc3&amp;name=7.2.3&amp;type=lesson" TargetMode="External"/><Relationship Id="rId135" Type="http://schemas.openxmlformats.org/officeDocument/2006/relationships/hyperlink" Target="https://ebooks.cpm.org/bookdb.php?title=cc3&amp;name=7.2.4&amp;type=lesson" TargetMode="External"/><Relationship Id="rId136" Type="http://schemas.openxmlformats.org/officeDocument/2006/relationships/hyperlink" Target="https://ebooks.cpm.org/bookdb.php?title=cc3&amp;name=7.2.4&amp;type=lesson" TargetMode="External"/><Relationship Id="rId137" Type="http://schemas.openxmlformats.org/officeDocument/2006/relationships/hyperlink" Target="https://ebooks.cpm.org/bookdb.php?title=cc3&amp;name=7.2.5&amp;type=lesson" TargetMode="External"/><Relationship Id="rId138" Type="http://schemas.openxmlformats.org/officeDocument/2006/relationships/hyperlink" Target="https://ebooks.cpm.org/bookdb.php?title=cc3&amp;name=7.2.5&amp;type=lesson" TargetMode="External"/><Relationship Id="rId139" Type="http://schemas.openxmlformats.org/officeDocument/2006/relationships/hyperlink" Target="https://ebooks.cpm.org/bookdb.php?title=cc3&amp;name=7.3.1&amp;type=lesson" TargetMode="External"/><Relationship Id="rId170" Type="http://schemas.openxmlformats.org/officeDocument/2006/relationships/hyperlink" Target="https://ebooks.cpm.org/bookdb.php?title=cc3&amp;name=9.1.1&amp;type=lesson" TargetMode="External"/><Relationship Id="rId171" Type="http://schemas.openxmlformats.org/officeDocument/2006/relationships/hyperlink" Target="https://ebooks.cpm.org/bookdb.php?title=cc3&amp;name=9.1.2&amp;type=lesson" TargetMode="External"/><Relationship Id="rId172" Type="http://schemas.openxmlformats.org/officeDocument/2006/relationships/hyperlink" Target="https://ebooks.cpm.org/bookdb.php?title=cc3&amp;name=9.1.2&amp;type=lesson" TargetMode="External"/><Relationship Id="rId30" Type="http://schemas.openxmlformats.org/officeDocument/2006/relationships/hyperlink" Target="https://ebooks.cpm.org/bookdb.php?title=cc3&amp;name=2.1.4&amp;type=lesson" TargetMode="External"/><Relationship Id="rId31" Type="http://schemas.openxmlformats.org/officeDocument/2006/relationships/hyperlink" Target="https://ebooks.cpm.org/bookdb.php?title=cc3&amp;name=2.1.4&amp;type=lesson" TargetMode="External"/><Relationship Id="rId32" Type="http://schemas.openxmlformats.org/officeDocument/2006/relationships/hyperlink" Target="https://ebooks.cpm.org/bookdb.php?title=cc3&amp;name=2.1.5&amp;type=lesson" TargetMode="External"/><Relationship Id="rId33" Type="http://schemas.openxmlformats.org/officeDocument/2006/relationships/hyperlink" Target="https://ebooks.cpm.org/bookdb.php?title=cc3&amp;name=2.1.5&amp;type=lesson" TargetMode="External"/><Relationship Id="rId34" Type="http://schemas.openxmlformats.org/officeDocument/2006/relationships/hyperlink" Target="https://ebooks.cpm.org/bookdb.php?title=cc3&amp;name=2.1.6&amp;type=lesson" TargetMode="External"/><Relationship Id="rId35" Type="http://schemas.openxmlformats.org/officeDocument/2006/relationships/hyperlink" Target="https://ebooks.cpm.org/bookdb.php?title=cc3&amp;name=2.1.6&amp;type=lesson" TargetMode="External"/><Relationship Id="rId36" Type="http://schemas.openxmlformats.org/officeDocument/2006/relationships/hyperlink" Target="https://ebooks.cpm.org/bookdb.php?title=cc3&amp;name=2.1.7&amp;type=lesson" TargetMode="External"/><Relationship Id="rId37" Type="http://schemas.openxmlformats.org/officeDocument/2006/relationships/hyperlink" Target="https://ebooks.cpm.org/bookdb.php?title=cc3&amp;name=2.1.7&amp;type=lesson" TargetMode="External"/><Relationship Id="rId38" Type="http://schemas.openxmlformats.org/officeDocument/2006/relationships/hyperlink" Target="https://ebooks.cpm.org/bookdb.php?title=cc3&amp;name=2.1.8&amp;type=lesson" TargetMode="External"/><Relationship Id="rId39" Type="http://schemas.openxmlformats.org/officeDocument/2006/relationships/hyperlink" Target="https://ebooks.cpm.org/bookdb.php?title=cc3&amp;name=2.1.8&amp;type=lesson" TargetMode="External"/><Relationship Id="rId173" Type="http://schemas.openxmlformats.org/officeDocument/2006/relationships/hyperlink" Target="https://ebooks.cpm.org/bookdb.php?title=cc3&amp;name=9.1.3&amp;type=lesson" TargetMode="External"/><Relationship Id="rId174" Type="http://schemas.openxmlformats.org/officeDocument/2006/relationships/hyperlink" Target="https://ebooks.cpm.org/bookdb.php?title=cc3&amp;name=9.1.3&amp;type=lesson" TargetMode="External"/><Relationship Id="rId175" Type="http://schemas.openxmlformats.org/officeDocument/2006/relationships/hyperlink" Target="https://ebooks.cpm.org/bookdb.php?title=cc3&amp;name=9.1.4&amp;type=lesson" TargetMode="External"/><Relationship Id="rId176" Type="http://schemas.openxmlformats.org/officeDocument/2006/relationships/hyperlink" Target="https://ebooks.cpm.org/bookdb.php?title=cc3&amp;name=9.1.4&amp;type=lesson" TargetMode="External"/><Relationship Id="rId177" Type="http://schemas.openxmlformats.org/officeDocument/2006/relationships/hyperlink" Target="https://ebooks.cpm.org/bookdb.php?title=cc3&amp;name=9.2.1&amp;type=lesson" TargetMode="External"/><Relationship Id="rId178" Type="http://schemas.openxmlformats.org/officeDocument/2006/relationships/hyperlink" Target="https://ebooks.cpm.org/bookdb.php?title=cc3&amp;name=9.2.1&amp;type=lesson" TargetMode="External"/><Relationship Id="rId179" Type="http://schemas.openxmlformats.org/officeDocument/2006/relationships/hyperlink" Target="https://ebooks.cpm.org/bookdb.php?title=cc3&amp;name=9.2.1&amp;type=lesson" TargetMode="External"/><Relationship Id="rId210" Type="http://schemas.openxmlformats.org/officeDocument/2006/relationships/footer" Target="footer3.xml"/><Relationship Id="rId211" Type="http://schemas.openxmlformats.org/officeDocument/2006/relationships/fontTable" Target="fontTable.xml"/><Relationship Id="rId212" Type="http://schemas.openxmlformats.org/officeDocument/2006/relationships/theme" Target="theme/theme1.xml"/><Relationship Id="rId70" Type="http://schemas.openxmlformats.org/officeDocument/2006/relationships/hyperlink" Target="https://ebooks.cpm.org/bookdb.php?title=cc3&amp;name=3.2.5&amp;type=lesson" TargetMode="External"/><Relationship Id="rId71" Type="http://schemas.openxmlformats.org/officeDocument/2006/relationships/hyperlink" Target="https://ebooks.cpm.org/bookdb.php?title=cc3&amp;name=3.2.5&amp;type=lesson" TargetMode="External"/><Relationship Id="rId72" Type="http://schemas.openxmlformats.org/officeDocument/2006/relationships/hyperlink" Target="https://ebooks.cpm.org/bookdb.php?title=cc3&amp;name=4.1.1&amp;type=lesson" TargetMode="External"/><Relationship Id="rId73" Type="http://schemas.openxmlformats.org/officeDocument/2006/relationships/hyperlink" Target="https://ebooks.cpm.org/bookdb.php?title=cc3&amp;name=4.1.1&amp;type=lesson" TargetMode="External"/><Relationship Id="rId74" Type="http://schemas.openxmlformats.org/officeDocument/2006/relationships/hyperlink" Target="https://ebooks.cpm.org/bookdb.php?title=cc3&amp;name=4.1.1&amp;type=lesson" TargetMode="External"/><Relationship Id="rId75" Type="http://schemas.openxmlformats.org/officeDocument/2006/relationships/hyperlink" Target="https://ebooks.cpm.org/bookdb.php?title=cc3&amp;name=4.1.2&amp;type=lesson" TargetMode="External"/><Relationship Id="rId76" Type="http://schemas.openxmlformats.org/officeDocument/2006/relationships/hyperlink" Target="https://ebooks.cpm.org/bookdb.php?title=cc3&amp;name=4.1.2&amp;type=lesson" TargetMode="External"/><Relationship Id="rId77" Type="http://schemas.openxmlformats.org/officeDocument/2006/relationships/hyperlink" Target="https://ebooks.cpm.org/bookdb.php?title=cc3&amp;name=4.1.3&amp;type=lesson" TargetMode="External"/><Relationship Id="rId78" Type="http://schemas.openxmlformats.org/officeDocument/2006/relationships/hyperlink" Target="https://ebooks.cpm.org/bookdb.php?title=cc3&amp;name=4.1.3&amp;type=lesson" TargetMode="External"/><Relationship Id="rId79" Type="http://schemas.openxmlformats.org/officeDocument/2006/relationships/hyperlink" Target="https://ebooks.cpm.org/bookdb.php?title=cc3&amp;name=4.1.3&amp;type=lesso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100" Type="http://schemas.openxmlformats.org/officeDocument/2006/relationships/hyperlink" Target="https://ebooks.cpm.org/bookdb.php?title=cc3&amp;name=5.2.4&amp;type=lesson" TargetMode="External"/><Relationship Id="rId101" Type="http://schemas.openxmlformats.org/officeDocument/2006/relationships/hyperlink" Target="https://ebooks.cpm.org/bookdb.php?title=cc3&amp;name=5.2.4&amp;type=lesson" TargetMode="External"/><Relationship Id="rId102" Type="http://schemas.openxmlformats.org/officeDocument/2006/relationships/hyperlink" Target="https://ebooks.cpm.org/bookdb.php?title=cc3&amp;name=6.1.1&amp;type=lesson" TargetMode="External"/><Relationship Id="rId103" Type="http://schemas.openxmlformats.org/officeDocument/2006/relationships/hyperlink" Target="https://ebooks.cpm.org/bookdb.php?title=cc3&amp;name=6.1.1&amp;type=lesson" TargetMode="External"/><Relationship Id="rId104" Type="http://schemas.openxmlformats.org/officeDocument/2006/relationships/hyperlink" Target="https://ebooks.cpm.org/bookdb.php?title=cc3&amp;name=6.1.2&amp;type=lesson" TargetMode="External"/><Relationship Id="rId105" Type="http://schemas.openxmlformats.org/officeDocument/2006/relationships/hyperlink" Target="https://ebooks.cpm.org/bookdb.php?title=cc3&amp;name=6.1.2&amp;type=lesson" TargetMode="External"/><Relationship Id="rId106" Type="http://schemas.openxmlformats.org/officeDocument/2006/relationships/hyperlink" Target="https://ebooks.cpm.org/bookdb.php?title=cc3&amp;name=6.1.2&amp;type=lesson" TargetMode="External"/><Relationship Id="rId107" Type="http://schemas.openxmlformats.org/officeDocument/2006/relationships/hyperlink" Target="https://ebooks.cpm.org/bookdb.php?title=cc3&amp;name=6.1.3&amp;type=lesson" TargetMode="External"/><Relationship Id="rId108" Type="http://schemas.openxmlformats.org/officeDocument/2006/relationships/hyperlink" Target="https://ebooks.cpm.org/bookdb.php?title=cc3&amp;name=6.1.3&amp;type=lesson" TargetMode="External"/><Relationship Id="rId109" Type="http://schemas.openxmlformats.org/officeDocument/2006/relationships/hyperlink" Target="https://ebooks.cpm.org/bookdb.php?title=cc3&amp;name=6.1.4&amp;type=lesson" TargetMode="External"/><Relationship Id="rId5" Type="http://schemas.openxmlformats.org/officeDocument/2006/relationships/endnotes" Target="endnotes.xml"/><Relationship Id="rId6" Type="http://schemas.openxmlformats.org/officeDocument/2006/relationships/hyperlink" Target="https://ebooks.cpm.org/bookdb.php?title=cc3&amp;name=1.1.1&amp;type=lesson" TargetMode="External"/><Relationship Id="rId7" Type="http://schemas.openxmlformats.org/officeDocument/2006/relationships/hyperlink" Target="https://ebooks.cpm.org/bookdb.php?title=cc3&amp;name=1.1.1&amp;type=lesson" TargetMode="External"/><Relationship Id="rId8" Type="http://schemas.openxmlformats.org/officeDocument/2006/relationships/hyperlink" Target="https://ebooks.cpm.org/bookdb.php?title=cc3&amp;name=1.1.1&amp;type=lesson" TargetMode="External"/><Relationship Id="rId9" Type="http://schemas.openxmlformats.org/officeDocument/2006/relationships/hyperlink" Target="https://ebooks.cpm.org/bookdb.php?title=cc3&amp;name=1.1.2&amp;type=lesson" TargetMode="External"/><Relationship Id="rId140" Type="http://schemas.openxmlformats.org/officeDocument/2006/relationships/hyperlink" Target="https://ebooks.cpm.org/bookdb.php?title=cc3&amp;name=7.3.1&amp;type=lesson" TargetMode="External"/><Relationship Id="rId141" Type="http://schemas.openxmlformats.org/officeDocument/2006/relationships/hyperlink" Target="https://ebooks.cpm.org/bookdb.php?title=cc3&amp;name=7.3.2&amp;type=les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3864</Words>
  <Characters>22030</Characters>
  <Application>Microsoft Macintosh Word</Application>
  <DocSecurity>0</DocSecurity>
  <Lines>183</Lines>
  <Paragraphs>51</Paragraphs>
  <ScaleCrop>false</ScaleCrop>
  <LinksUpToDate>false</LinksUpToDate>
  <CharactersWithSpaces>25843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katherine.tobes@gmail.com</dc:creator>
  <cp:keywords/>
  <dc:description/>
  <cp:lastModifiedBy>katherine.tobes@gmail.com</cp:lastModifiedBy>
  <cp:revision>2</cp:revision>
  <dcterms:created xsi:type="dcterms:W3CDTF">2020-08-19T21:44:00Z</dcterms:created>
  <dcterms:modified xsi:type="dcterms:W3CDTF">2020-08-19T21:44:00Z</dcterms:modified>
</cp:coreProperties>
</file>