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851"/>
        <w:gridCol w:w="3297"/>
        <w:gridCol w:w="3904"/>
      </w:tblGrid>
      <w:tr w:rsidR="0009427B" w:rsidRPr="0009427B" w14:paraId="7B508419" w14:textId="77777777" w:rsidTr="0009427B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ADE6B0A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Section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1BD4C7B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Lesson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62BC919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Lesson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8CEA9B0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Core Problems</w:t>
            </w: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br/>
              <w:t>Homework</w:t>
            </w:r>
          </w:p>
        </w:tc>
      </w:tr>
      <w:tr w:rsidR="0009427B" w:rsidRPr="0009427B" w14:paraId="2D7DB16F" w14:textId="77777777" w:rsidTr="0009427B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E8B801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1.1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E7E132" w14:textId="77777777" w:rsidR="0009427B" w:rsidRPr="0009427B" w:rsidRDefault="0009427B" w:rsidP="0009427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B7050B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Finding Shared and</w:t>
            </w:r>
            <w:r w:rsidRPr="0009427B">
              <w:rPr>
                <w:rFonts w:ascii="Times New Roman" w:hAnsi="Times New Roman" w:cs="Times New Roman"/>
                <w:color w:val="212529"/>
              </w:rPr>
              <w:br/>
              <w:t>Unique Characteristics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6495495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6" w:anchor="1-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1-1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 &amp; </w:t>
            </w:r>
            <w:hyperlink r:id="rId7" w:anchor="1-2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1-2</w:t>
              </w:r>
            </w:hyperlink>
          </w:p>
          <w:p w14:paraId="063EACF4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8" w:anchor="1-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1-3 to 1-6</w:t>
              </w:r>
            </w:hyperlink>
          </w:p>
        </w:tc>
      </w:tr>
      <w:tr w:rsidR="0009427B" w:rsidRPr="0009427B" w14:paraId="44E60CE7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CA9EB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DF77DB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1.1.2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060472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Analyzing a Game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BE554DE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9" w:anchor="1-7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1-7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 &amp; </w:t>
            </w:r>
            <w:hyperlink r:id="rId10" w:anchor="1-9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1-9</w:t>
              </w:r>
            </w:hyperlink>
          </w:p>
          <w:p w14:paraId="17F59F1E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1" w:anchor="1-1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1-11 to 1-15</w:t>
              </w:r>
            </w:hyperlink>
          </w:p>
        </w:tc>
      </w:tr>
      <w:tr w:rsidR="0009427B" w:rsidRPr="0009427B" w14:paraId="2FF9AF1F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9CCF0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87F6EA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1.1.3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186625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Finding Unknowns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3136BF0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2" w:anchor="1-16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1-16</w:t>
              </w:r>
            </w:hyperlink>
          </w:p>
          <w:p w14:paraId="7B20AF80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3" w:anchor="1-18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1-18 to 1-22</w:t>
              </w:r>
            </w:hyperlink>
          </w:p>
        </w:tc>
      </w:tr>
      <w:tr w:rsidR="0009427B" w:rsidRPr="0009427B" w14:paraId="67694F6C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00837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07D231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1.1.4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175BB9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Investigating a Proportional</w:t>
            </w:r>
            <w:r w:rsidRPr="0009427B">
              <w:rPr>
                <w:rFonts w:ascii="Times New Roman" w:hAnsi="Times New Roman" w:cs="Times New Roman"/>
                <w:color w:val="212529"/>
              </w:rPr>
              <w:br/>
              <w:t>Relationship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0268B58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4" w:anchor="1-2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1-23 to 1-27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 (</w:t>
            </w:r>
            <w:hyperlink r:id="rId15" w:anchor="1-28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1-28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 &amp; </w:t>
            </w:r>
            <w:hyperlink r:id="rId16" w:anchor="1-29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1-29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) &amp; </w:t>
            </w:r>
            <w:hyperlink r:id="rId17" w:anchor="1-3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1-30</w:t>
              </w:r>
            </w:hyperlink>
          </w:p>
          <w:p w14:paraId="71BC7F37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8" w:anchor="1-3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1-35 to 1-39</w:t>
              </w:r>
            </w:hyperlink>
          </w:p>
        </w:tc>
      </w:tr>
      <w:tr w:rsidR="0009427B" w:rsidRPr="0009427B" w14:paraId="7415571D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8D88C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38456F" w14:textId="77777777" w:rsidR="0009427B" w:rsidRPr="0009427B" w:rsidRDefault="0009427B" w:rsidP="0009427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1.1.5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CC6D3E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Investigating Number</w:t>
            </w:r>
            <w:r w:rsidRPr="0009427B">
              <w:rPr>
                <w:rFonts w:ascii="Times New Roman" w:hAnsi="Times New Roman" w:cs="Times New Roman"/>
                <w:color w:val="212529"/>
              </w:rPr>
              <w:br/>
              <w:t>Patterns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C87CD05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9" w:anchor="1-4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1-41 to 1-44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 part (a)</w:t>
            </w:r>
          </w:p>
          <w:p w14:paraId="00D12F6F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20" w:anchor="1-4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1-45 to 1-49</w:t>
              </w:r>
            </w:hyperlink>
          </w:p>
        </w:tc>
      </w:tr>
      <w:tr w:rsidR="0009427B" w:rsidRPr="0009427B" w14:paraId="3E7E8EEB" w14:textId="77777777" w:rsidTr="0009427B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BBF0AA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1.2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0C9C2C" w14:textId="77777777" w:rsidR="0009427B" w:rsidRPr="0009427B" w:rsidRDefault="0009427B" w:rsidP="0009427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D02BE9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Introduction to</w:t>
            </w:r>
            <w:r w:rsidRPr="0009427B">
              <w:rPr>
                <w:rFonts w:ascii="Times New Roman" w:hAnsi="Times New Roman" w:cs="Times New Roman"/>
                <w:color w:val="212529"/>
              </w:rPr>
              <w:br/>
              <w:t>Probability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5316102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21" w:anchor="1-5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1-50 to 1-52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, </w:t>
            </w:r>
            <w:hyperlink r:id="rId22" w:anchor="1-54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1-54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, &amp; </w:t>
            </w:r>
            <w:hyperlink r:id="rId23" w:anchor="1-5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1-55</w:t>
              </w:r>
            </w:hyperlink>
          </w:p>
          <w:p w14:paraId="026381FE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24" w:anchor="1-57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1-57 to 1-62</w:t>
              </w:r>
            </w:hyperlink>
          </w:p>
        </w:tc>
      </w:tr>
      <w:tr w:rsidR="0009427B" w:rsidRPr="0009427B" w14:paraId="32245C85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D9635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B828A7" w14:textId="77777777" w:rsidR="0009427B" w:rsidRPr="0009427B" w:rsidRDefault="0009427B" w:rsidP="0009427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1.2.2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FC4763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Investigating</w:t>
            </w:r>
            <w:r w:rsidRPr="0009427B">
              <w:rPr>
                <w:rFonts w:ascii="Times New Roman" w:hAnsi="Times New Roman" w:cs="Times New Roman"/>
                <w:color w:val="212529"/>
              </w:rPr>
              <w:br/>
              <w:t>Probability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54B8E10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25" w:anchor="1-6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1-63 to 1-67</w:t>
              </w:r>
            </w:hyperlink>
          </w:p>
          <w:p w14:paraId="5E95C145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26" w:anchor="1-7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1-70 to 1-74</w:t>
              </w:r>
            </w:hyperlink>
          </w:p>
        </w:tc>
      </w:tr>
      <w:tr w:rsidR="0009427B" w:rsidRPr="0009427B" w14:paraId="2B018206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E15BC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94A8B6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1.2.3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1918AC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Modifying the Sample</w:t>
            </w:r>
            <w:r w:rsidRPr="0009427B">
              <w:rPr>
                <w:rFonts w:ascii="Times New Roman" w:hAnsi="Times New Roman" w:cs="Times New Roman"/>
                <w:color w:val="212529"/>
              </w:rPr>
              <w:br/>
              <w:t>Space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8D44E0F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27" w:anchor="1-7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1-75 to 1-78</w:t>
              </w:r>
            </w:hyperlink>
          </w:p>
          <w:p w14:paraId="73C36B8A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28" w:anchor="1-8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1-80 to 1-84</w:t>
              </w:r>
            </w:hyperlink>
          </w:p>
        </w:tc>
      </w:tr>
      <w:tr w:rsidR="0009427B" w:rsidRPr="0009427B" w14:paraId="04DEBE79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5E170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068DE8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1.2.4 (opt.)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7EDFCF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 xml:space="preserve">Expressing Fractions as </w:t>
            </w:r>
            <w:proofErr w:type="spellStart"/>
            <w:r w:rsidRPr="0009427B">
              <w:rPr>
                <w:rFonts w:ascii="Times New Roman" w:hAnsi="Times New Roman" w:cs="Times New Roman"/>
                <w:color w:val="212529"/>
              </w:rPr>
              <w:t>Percents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95D02EE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29" w:anchor="1-8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1-85 to 1-88</w:t>
              </w:r>
            </w:hyperlink>
          </w:p>
          <w:p w14:paraId="604652AE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30" w:anchor="1-9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1-90 to 1-94</w:t>
              </w:r>
            </w:hyperlink>
          </w:p>
        </w:tc>
      </w:tr>
      <w:tr w:rsidR="0009427B" w:rsidRPr="0009427B" w14:paraId="2914C7CF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DD297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C4D243" w14:textId="77777777" w:rsidR="0009427B" w:rsidRPr="0009427B" w:rsidRDefault="0009427B" w:rsidP="0009427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1.2.5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C2FAEE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Rewriting Fractions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62144D7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31" w:anchor="1-9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1-95 to 1-98</w:t>
              </w:r>
            </w:hyperlink>
          </w:p>
          <w:p w14:paraId="255AD7C8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32" w:anchor="1-10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1-103 to 1-107</w:t>
              </w:r>
            </w:hyperlink>
          </w:p>
        </w:tc>
      </w:tr>
      <w:tr w:rsidR="0009427B" w:rsidRPr="0009427B" w14:paraId="710ADBF4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213DD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00B997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1.2.6 (opt.)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DC8117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Fraction Addition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75121C6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33" w:anchor="1-108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1-108 to 1-112</w:t>
              </w:r>
            </w:hyperlink>
          </w:p>
          <w:p w14:paraId="2E89A1A4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34" w:anchor="1-114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1-114 to 1-118</w:t>
              </w:r>
            </w:hyperlink>
          </w:p>
        </w:tc>
      </w:tr>
      <w:tr w:rsidR="0009427B" w:rsidRPr="0009427B" w14:paraId="6015BD6C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51581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36C511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1.2.7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32D06D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Compound Probability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872C8BB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35" w:anchor="1-119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1-119 to 1-122</w:t>
              </w:r>
            </w:hyperlink>
          </w:p>
          <w:p w14:paraId="768B7BB5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36" w:anchor="1-124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1-124 to 1-129</w:t>
              </w:r>
            </w:hyperlink>
          </w:p>
        </w:tc>
      </w:tr>
      <w:tr w:rsidR="0009427B" w:rsidRPr="0009427B" w14:paraId="4ED2ECEF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0BD03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3001B1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1.2.8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BDC8D4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Subtracting Probabilities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DCE4B94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37" w:anchor="1-13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1-130 to 1-133</w:t>
              </w:r>
            </w:hyperlink>
          </w:p>
          <w:p w14:paraId="0E362916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38" w:anchor="1-137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1-137 to 1-141</w:t>
              </w:r>
            </w:hyperlink>
          </w:p>
        </w:tc>
      </w:tr>
    </w:tbl>
    <w:p w14:paraId="0CD872A8" w14:textId="77777777" w:rsidR="00A87C03" w:rsidRDefault="0051112B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851"/>
        <w:gridCol w:w="3290"/>
        <w:gridCol w:w="3960"/>
      </w:tblGrid>
      <w:tr w:rsidR="0009427B" w:rsidRPr="0009427B" w14:paraId="5E8DA96B" w14:textId="77777777" w:rsidTr="0009427B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6B344BC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Section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660D8DC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Lesson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C6C2D5D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Lesson Objectives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D152086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Core Problems</w:t>
            </w: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br/>
              <w:t>Homework</w:t>
            </w:r>
          </w:p>
        </w:tc>
      </w:tr>
      <w:tr w:rsidR="0009427B" w:rsidRPr="0009427B" w14:paraId="2336A85A" w14:textId="77777777" w:rsidTr="0009427B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A947B5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30E2CA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2.1.1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7938EB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Fraction-to-Decimal Conversions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8991E6" w14:textId="77777777" w:rsidR="0009427B" w:rsidRPr="0009427B" w:rsidRDefault="0009427B" w:rsidP="0009427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</w:p>
          <w:p w14:paraId="6FAEE836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39" w:anchor="2-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2-1 to 2-2</w:t>
              </w:r>
            </w:hyperlink>
          </w:p>
          <w:p w14:paraId="240F60A5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40" w:anchor="2-8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2-8 to 2-12</w:t>
              </w:r>
            </w:hyperlink>
          </w:p>
          <w:p w14:paraId="7CFB6BAF" w14:textId="77777777" w:rsidR="0009427B" w:rsidRPr="0009427B" w:rsidRDefault="0009427B" w:rsidP="0009427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2</w:t>
            </w:r>
          </w:p>
          <w:p w14:paraId="545F1F4B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41" w:anchor="2-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2-3 to 2-5</w:t>
              </w:r>
            </w:hyperlink>
          </w:p>
          <w:p w14:paraId="604070DD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42" w:anchor="2-1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2-13 to 2-17</w:t>
              </w:r>
            </w:hyperlink>
          </w:p>
        </w:tc>
      </w:tr>
      <w:tr w:rsidR="0009427B" w:rsidRPr="0009427B" w14:paraId="0D12B045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544EA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916BAC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2.1.2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DC74D6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Rewriting Decimals as Fractions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7B0DF0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43" w:anchor="2-18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2-18 to 2-23</w:t>
              </w:r>
            </w:hyperlink>
          </w:p>
          <w:p w14:paraId="5CD25BA5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44" w:anchor="2-26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2-26 to 2-30</w:t>
              </w:r>
            </w:hyperlink>
          </w:p>
        </w:tc>
      </w:tr>
      <w:tr w:rsidR="0009427B" w:rsidRPr="0009427B" w14:paraId="1366A0A9" w14:textId="77777777" w:rsidTr="0009427B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010D0D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5E783A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2.2.1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370E02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Composing Integers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211A65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45" w:anchor="2-3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2-31 to 2-34</w:t>
              </w:r>
            </w:hyperlink>
          </w:p>
          <w:p w14:paraId="7AFE9352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46" w:anchor="2-36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</w:t>
              </w:r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noBreakHyphen/>
                <w:t>36 to 2</w:t>
              </w:r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noBreakHyphen/>
                <w:t>41</w:t>
              </w:r>
            </w:hyperlink>
          </w:p>
        </w:tc>
      </w:tr>
      <w:tr w:rsidR="0009427B" w:rsidRPr="0009427B" w14:paraId="439FBC2D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E2E36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AFBE02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2.2.2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193E3F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Adding Integers and Rational Numbers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75E9E8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47" w:anchor="2-42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2-42 to 2-48</w:t>
              </w:r>
            </w:hyperlink>
          </w:p>
          <w:p w14:paraId="679B15C9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48" w:anchor="2-5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</w:t>
              </w:r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noBreakHyphen/>
                <w:t>51 to 2</w:t>
              </w:r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noBreakHyphen/>
                <w:t>55</w:t>
              </w:r>
            </w:hyperlink>
          </w:p>
        </w:tc>
      </w:tr>
      <w:tr w:rsidR="0009427B" w:rsidRPr="0009427B" w14:paraId="65D79578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2E35C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D93889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2.2.3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5A99C3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More Addition of Integers and Rational Numbers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C9BE4F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49" w:anchor="2-56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2-56 to 2-60</w:t>
              </w:r>
            </w:hyperlink>
          </w:p>
          <w:p w14:paraId="2396A8D4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50" w:anchor="2-62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</w:t>
              </w:r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noBreakHyphen/>
                <w:t>62 to 2</w:t>
              </w:r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noBreakHyphen/>
                <w:t>66</w:t>
              </w:r>
            </w:hyperlink>
          </w:p>
        </w:tc>
      </w:tr>
      <w:tr w:rsidR="0009427B" w:rsidRPr="0009427B" w14:paraId="7E6D1FCB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E0F3D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EB4730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2.2.4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16E6D7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Multiplication as Repeated Addition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A276E2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51" w:anchor="2-67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2-67 to 2-75</w:t>
              </w:r>
            </w:hyperlink>
          </w:p>
          <w:p w14:paraId="6BB79F74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52" w:anchor="2-79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</w:t>
              </w:r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noBreakHyphen/>
                <w:t>79 to 2</w:t>
              </w:r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noBreakHyphen/>
                <w:t>84</w:t>
              </w:r>
            </w:hyperlink>
          </w:p>
        </w:tc>
      </w:tr>
      <w:tr w:rsidR="0009427B" w:rsidRPr="0009427B" w14:paraId="74959C8D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9BC49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691B01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2.2.5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3DD113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Multiplication of Portions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8AAC54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53" w:anchor="2-8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2-85 to 2-88</w:t>
              </w:r>
            </w:hyperlink>
          </w:p>
          <w:p w14:paraId="6601F80B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54" w:anchor="2-9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2-90 to 2-94</w:t>
              </w:r>
            </w:hyperlink>
          </w:p>
        </w:tc>
      </w:tr>
      <w:tr w:rsidR="0009427B" w:rsidRPr="0009427B" w14:paraId="54B9BD1D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3D645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5FD115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2.2.6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E4FF6C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Multiplying Mixed Numbers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27C88D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55" w:anchor="2-9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2-95 to 2-99</w:t>
              </w:r>
            </w:hyperlink>
          </w:p>
          <w:p w14:paraId="05457582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56" w:anchor="2-10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2-101 to 2-105</w:t>
              </w:r>
            </w:hyperlink>
          </w:p>
        </w:tc>
      </w:tr>
      <w:tr w:rsidR="0009427B" w:rsidRPr="0009427B" w14:paraId="6A2496E5" w14:textId="77777777" w:rsidTr="0009427B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98E6E9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DF6FA2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2.3.1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CA5E6A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Choosing a Scale and Graphing Data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94C3B3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57" w:anchor="2-106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2-106 to 2-110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 &amp; </w:t>
            </w:r>
            <w:hyperlink r:id="rId58" w:anchor="2-11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2-113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   HW: </w:t>
            </w:r>
            <w:hyperlink r:id="rId59" w:anchor="2-11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2-115 to 2-120</w:t>
              </w:r>
            </w:hyperlink>
          </w:p>
        </w:tc>
      </w:tr>
      <w:tr w:rsidR="0009427B" w:rsidRPr="0009427B" w14:paraId="3D74F028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DCC79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5A0C68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2.3.2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9AD270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More Graph Scaling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87F8AA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60" w:anchor="2-12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2-121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 &amp; 1 part of </w:t>
            </w:r>
            <w:hyperlink r:id="rId61" w:anchor="2-122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2-122</w:t>
              </w:r>
            </w:hyperlink>
          </w:p>
          <w:p w14:paraId="465B73C4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62" w:anchor="2-124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2-124 to 2-129</w:t>
              </w:r>
            </w:hyperlink>
          </w:p>
        </w:tc>
      </w:tr>
    </w:tbl>
    <w:p w14:paraId="4A2E1316" w14:textId="77777777" w:rsidR="0009427B" w:rsidRDefault="0009427B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851"/>
        <w:gridCol w:w="4359"/>
        <w:gridCol w:w="3243"/>
      </w:tblGrid>
      <w:tr w:rsidR="0009427B" w:rsidRPr="0009427B" w14:paraId="18D0D8BA" w14:textId="77777777" w:rsidTr="0009427B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49F03B0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Section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35D68D4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Lesson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18B6A73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Lesson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C7FAB07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Core Problems</w:t>
            </w: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br/>
              <w:t>Homework</w:t>
            </w:r>
          </w:p>
        </w:tc>
      </w:tr>
      <w:tr w:rsidR="0009427B" w:rsidRPr="0009427B" w14:paraId="4439B2A1" w14:textId="77777777" w:rsidTr="0009427B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171F5B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3.1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1A99FC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922DAA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Grouping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EEB9C9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63" w:anchor="3-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3-1 to 3-4</w:t>
              </w:r>
            </w:hyperlink>
          </w:p>
          <w:p w14:paraId="535A2491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64" w:anchor="3-7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</w:t>
              </w:r>
              <w:proofErr w:type="gramStart"/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7  to</w:t>
              </w:r>
              <w:proofErr w:type="gramEnd"/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 xml:space="preserve"> 3-11</w:t>
              </w:r>
            </w:hyperlink>
          </w:p>
        </w:tc>
      </w:tr>
      <w:tr w:rsidR="0009427B" w:rsidRPr="0009427B" w14:paraId="412B7BE1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6B02A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2127C0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FEF18E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Identifying Terms in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85915B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65" w:anchor="3-12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</w:t>
              </w:r>
              <w:proofErr w:type="gramStart"/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12  to</w:t>
              </w:r>
              <w:proofErr w:type="gramEnd"/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 xml:space="preserve"> parts of 3-15</w:t>
              </w:r>
            </w:hyperlink>
          </w:p>
          <w:p w14:paraId="1A260F73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66" w:anchor="3-19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3-19 to 3</w:t>
              </w:r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noBreakHyphen/>
                <w:t>23</w:t>
              </w:r>
            </w:hyperlink>
          </w:p>
        </w:tc>
      </w:tr>
      <w:tr w:rsidR="0009427B" w:rsidRPr="0009427B" w14:paraId="107EC901" w14:textId="77777777" w:rsidTr="0009427B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3C3D0E" w14:textId="77777777" w:rsidR="0009427B" w:rsidRPr="0009427B" w:rsidRDefault="0009427B" w:rsidP="0009427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FF2583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4F1437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Subtraction of Integers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C7651D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67" w:anchor="3-24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</w:t>
              </w:r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noBreakHyphen/>
                <w:t>24 to 3-27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   HW: </w:t>
            </w:r>
            <w:hyperlink r:id="rId68" w:anchor="3-34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3-34 to 3-38</w:t>
              </w:r>
            </w:hyperlink>
          </w:p>
        </w:tc>
      </w:tr>
      <w:tr w:rsidR="0009427B" w:rsidRPr="0009427B" w14:paraId="48995674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1D911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2159BC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7C652E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Connecting Addition and Subtraction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424E0F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69" w:anchor="3-39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3-39 to 3-43</w:t>
              </w:r>
            </w:hyperlink>
          </w:p>
          <w:p w14:paraId="1EB95FB5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70" w:anchor="3-46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3-46 to 3-50</w:t>
              </w:r>
            </w:hyperlink>
          </w:p>
        </w:tc>
      </w:tr>
      <w:tr w:rsidR="0009427B" w:rsidRPr="0009427B" w14:paraId="1AC76437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686B8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BB0DDF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3.2.3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0FF35C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Multiplication as Repeated Subtraction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F7F7FA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71" w:anchor="3-5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3-51 to 3-55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 &amp; </w:t>
            </w:r>
            <w:hyperlink r:id="rId72" w:anchor="3-57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3-57</w:t>
              </w:r>
            </w:hyperlink>
          </w:p>
          <w:p w14:paraId="1EF0E67F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73" w:anchor="3-59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3-59 to 3-63</w:t>
              </w:r>
            </w:hyperlink>
          </w:p>
        </w:tc>
      </w:tr>
      <w:tr w:rsidR="0009427B" w:rsidRPr="0009427B" w14:paraId="3D703F69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C4FCB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6E1954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3.2.4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CE8BA6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Multiplication with Decimals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D03ADF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74" w:anchor="3-64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3-64 to 3-68</w:t>
              </w:r>
            </w:hyperlink>
          </w:p>
          <w:p w14:paraId="4D6F2F23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75" w:anchor="3-7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3-73 to 3-77</w:t>
              </w:r>
            </w:hyperlink>
          </w:p>
        </w:tc>
      </w:tr>
      <w:tr w:rsidR="0009427B" w:rsidRPr="0009427B" w14:paraId="006B920C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D75FD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E43264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3.2.5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6E0B1C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Addition, Subtraction, Multiplication, and Division of Integers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ACF069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76" w:anchor="3-78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3-78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 &amp; </w:t>
            </w:r>
            <w:hyperlink r:id="rId77" w:anchor="3-8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3-80</w:t>
              </w:r>
            </w:hyperlink>
          </w:p>
          <w:p w14:paraId="388FD1AC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78" w:anchor="3-82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3-82 to 3-86</w:t>
              </w:r>
            </w:hyperlink>
          </w:p>
        </w:tc>
      </w:tr>
      <w:tr w:rsidR="0009427B" w:rsidRPr="0009427B" w14:paraId="17607F39" w14:textId="77777777" w:rsidTr="0009427B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CE92AD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3.3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DDD928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E09E77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Division with Rational Numbers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2BE0EA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79" w:anchor="3-87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3-87 to 3-89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 &amp; </w:t>
            </w:r>
            <w:hyperlink r:id="rId80" w:anchor="3-9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3-91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   HW: </w:t>
            </w:r>
            <w:hyperlink r:id="rId81" w:anchor="3-9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3-93 to 3-97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  </w:t>
            </w:r>
          </w:p>
        </w:tc>
      </w:tr>
      <w:tr w:rsidR="0009427B" w:rsidRPr="0009427B" w14:paraId="171BE384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D7E41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E16791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3.3.2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4F0B81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Division with Decimals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792802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82" w:anchor="3-98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3-98 to 3-103</w:t>
              </w:r>
            </w:hyperlink>
          </w:p>
          <w:p w14:paraId="4A00ADE4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83" w:anchor="3-107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3-107 to 3-111</w:t>
              </w:r>
            </w:hyperlink>
          </w:p>
        </w:tc>
      </w:tr>
      <w:tr w:rsidR="0009427B" w:rsidRPr="0009427B" w14:paraId="7337591A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3F0B5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661A9B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3.3.3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1797C1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Arithmetic Properties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25B316" w14:textId="77777777" w:rsidR="0009427B" w:rsidRPr="0009427B" w:rsidRDefault="0009427B" w:rsidP="0009427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</w:p>
          <w:p w14:paraId="5D542304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84" w:anchor="3-112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3-112 to 3-116</w:t>
              </w:r>
            </w:hyperlink>
          </w:p>
          <w:p w14:paraId="7FD029FD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85" w:anchor="3-12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3-120 to 3-124</w:t>
              </w:r>
            </w:hyperlink>
          </w:p>
          <w:p w14:paraId="6FE7D16F" w14:textId="77777777" w:rsidR="0009427B" w:rsidRPr="0009427B" w:rsidRDefault="0009427B" w:rsidP="0009427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2</w:t>
            </w:r>
          </w:p>
          <w:p w14:paraId="2B5A7959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86" w:anchor="3-118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3-118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 &amp; </w:t>
            </w:r>
            <w:hyperlink r:id="rId87" w:anchor="3-119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3-119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, opt.</w:t>
            </w:r>
          </w:p>
          <w:p w14:paraId="48EE2612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88" w:anchor="3-12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3-125 to 3-129</w:t>
              </w:r>
            </w:hyperlink>
          </w:p>
        </w:tc>
      </w:tr>
    </w:tbl>
    <w:p w14:paraId="2D622F1C" w14:textId="77777777" w:rsidR="0009427B" w:rsidRDefault="0009427B"/>
    <w:tbl>
      <w:tblPr>
        <w:tblW w:w="93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851"/>
        <w:gridCol w:w="4370"/>
        <w:gridCol w:w="3240"/>
      </w:tblGrid>
      <w:tr w:rsidR="0009427B" w:rsidRPr="0009427B" w14:paraId="004EC077" w14:textId="77777777" w:rsidTr="0009427B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AB617F8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Section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6C253EC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Lesson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81A3B83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Lesson Objectives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169BB99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Core Problems</w:t>
            </w: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br/>
              <w:t>Homework</w:t>
            </w:r>
          </w:p>
        </w:tc>
      </w:tr>
      <w:tr w:rsidR="0009427B" w:rsidRPr="0009427B" w14:paraId="2C559754" w14:textId="77777777" w:rsidTr="0009427B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3A4DA6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4.1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C1D0E5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4.1.1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779F28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Similar Figures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21A3B0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89" w:anchor="4-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4-1 to 4-4</w:t>
              </w:r>
            </w:hyperlink>
          </w:p>
          <w:p w14:paraId="7E916ED3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90" w:anchor="4-6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</w:t>
              </w:r>
              <w:proofErr w:type="gramStart"/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  to</w:t>
              </w:r>
              <w:proofErr w:type="gramEnd"/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 xml:space="preserve"> 4-10</w:t>
              </w:r>
            </w:hyperlink>
          </w:p>
        </w:tc>
      </w:tr>
      <w:tr w:rsidR="0009427B" w:rsidRPr="0009427B" w14:paraId="409446BB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B42F6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64C237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4.1.2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7B9291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Scale Drawings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B2B5AB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91" w:anchor="4-1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4-11 to 4-14</w:t>
              </w:r>
            </w:hyperlink>
          </w:p>
          <w:p w14:paraId="5EF037A9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92" w:anchor="4-16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4-16 to 4</w:t>
              </w:r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noBreakHyphen/>
                <w:t>20</w:t>
              </w:r>
            </w:hyperlink>
          </w:p>
        </w:tc>
      </w:tr>
      <w:tr w:rsidR="0009427B" w:rsidRPr="0009427B" w14:paraId="2E6B9EDC" w14:textId="77777777" w:rsidTr="0009427B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6A42D6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4.2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92C97B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4.2.1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48674D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Recognizing Proportional Relationships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AFB2F0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93" w:anchor="4-2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4-21 to 4-26</w:t>
              </w:r>
            </w:hyperlink>
          </w:p>
          <w:p w14:paraId="23708358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94" w:anchor="4-29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4-29 to 4-33</w:t>
              </w:r>
            </w:hyperlink>
          </w:p>
        </w:tc>
      </w:tr>
      <w:tr w:rsidR="0009427B" w:rsidRPr="0009427B" w14:paraId="29B9B8A6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A3A3B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58E13F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4.2.2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C5F272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Proportional Relationships with Tables and Graphs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F2E0F9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95" w:anchor="4-34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4-34 to 4-38</w:t>
              </w:r>
            </w:hyperlink>
          </w:p>
          <w:p w14:paraId="50AD76F7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96" w:anchor="4-4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4-41 to 4-45</w:t>
              </w:r>
            </w:hyperlink>
          </w:p>
        </w:tc>
      </w:tr>
      <w:tr w:rsidR="0009427B" w:rsidRPr="0009427B" w14:paraId="320DB37B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D86C1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577AC6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4.2.3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0DBD8C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Unit Rate and Proportional Equations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2D5F80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97" w:anchor="4-46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4-46 to 4-48</w:t>
              </w:r>
            </w:hyperlink>
          </w:p>
          <w:p w14:paraId="6BB5A1D1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98" w:anchor="4-5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4-50 to 4-54</w:t>
              </w:r>
            </w:hyperlink>
          </w:p>
        </w:tc>
      </w:tr>
      <w:tr w:rsidR="0009427B" w:rsidRPr="0009427B" w14:paraId="560E99CC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B4688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BDA8E0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4.2.4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044834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Connecting Representations of Proportional Relationships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52E0E3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99" w:anchor="4-5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4-55 to 4-58</w:t>
              </w:r>
            </w:hyperlink>
          </w:p>
          <w:p w14:paraId="338A30D1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  <w:r w:rsidRPr="0009427B">
              <w:rPr>
                <w:rFonts w:ascii="Times New Roman" w:hAnsi="Times New Roman" w:cs="Times New Roman"/>
                <w:color w:val="212529"/>
              </w:rPr>
              <w:t> HW: </w:t>
            </w:r>
            <w:hyperlink r:id="rId100" w:anchor="4-6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4-60 to 4-64</w:t>
              </w:r>
            </w:hyperlink>
          </w:p>
          <w:p w14:paraId="577F9F49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2</w:t>
            </w:r>
            <w:r w:rsidRPr="0009427B">
              <w:rPr>
                <w:rFonts w:ascii="Times New Roman" w:hAnsi="Times New Roman" w:cs="Times New Roman"/>
                <w:color w:val="212529"/>
              </w:rPr>
              <w:t> HW: </w:t>
            </w:r>
            <w:hyperlink r:id="rId101" w:anchor="4-6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4-65 to 4-69</w:t>
              </w:r>
            </w:hyperlink>
          </w:p>
        </w:tc>
      </w:tr>
      <w:tr w:rsidR="0009427B" w:rsidRPr="0009427B" w14:paraId="0384029A" w14:textId="77777777" w:rsidTr="0009427B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2EFEA1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4.3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EB1FF5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4.3.1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35E00E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Combining Like Terms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E16237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02" w:anchor="4-7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4-70 through 4-74</w:t>
              </w:r>
            </w:hyperlink>
          </w:p>
          <w:p w14:paraId="1B818564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  <w:r w:rsidRPr="0009427B">
              <w:rPr>
                <w:rFonts w:ascii="Times New Roman" w:hAnsi="Times New Roman" w:cs="Times New Roman"/>
                <w:color w:val="212529"/>
              </w:rPr>
              <w:t> HW: </w:t>
            </w:r>
            <w:hyperlink r:id="rId103" w:anchor="4-7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4-75 to 4-79</w:t>
              </w:r>
            </w:hyperlink>
          </w:p>
          <w:p w14:paraId="52E703A7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2</w:t>
            </w:r>
            <w:r w:rsidRPr="0009427B">
              <w:rPr>
                <w:rFonts w:ascii="Times New Roman" w:hAnsi="Times New Roman" w:cs="Times New Roman"/>
                <w:color w:val="212529"/>
              </w:rPr>
              <w:t> HW: </w:t>
            </w:r>
            <w:hyperlink r:id="rId104" w:anchor="4-8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4-80 to 4-84</w:t>
              </w:r>
            </w:hyperlink>
          </w:p>
        </w:tc>
      </w:tr>
      <w:tr w:rsidR="0009427B" w:rsidRPr="0009427B" w14:paraId="5AD8CE99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474C1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E013C2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4.3.2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62FF3A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Distributive Property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E61063" w14:textId="77777777" w:rsidR="0009427B" w:rsidRPr="0009427B" w:rsidRDefault="0009427B" w:rsidP="0009427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</w:p>
          <w:p w14:paraId="0E0F8846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05" w:anchor="4-8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4-85 to 4-87</w:t>
              </w:r>
            </w:hyperlink>
          </w:p>
          <w:p w14:paraId="04EBB05D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06" w:anchor="4-9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4-93 to 4-97</w:t>
              </w:r>
            </w:hyperlink>
          </w:p>
          <w:p w14:paraId="60D98579" w14:textId="77777777" w:rsidR="0009427B" w:rsidRPr="0009427B" w:rsidRDefault="0009427B" w:rsidP="0009427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2</w:t>
            </w:r>
          </w:p>
          <w:p w14:paraId="13E25AD0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07" w:anchor="4-89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4-89 to 4-91</w:t>
              </w:r>
            </w:hyperlink>
          </w:p>
          <w:p w14:paraId="6DC28798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08" w:anchor="4-98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4-98 to 4-102</w:t>
              </w:r>
            </w:hyperlink>
          </w:p>
        </w:tc>
      </w:tr>
      <w:tr w:rsidR="0009427B" w:rsidRPr="0009427B" w14:paraId="443361D2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AB180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F8673F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4.3.3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9DBD5E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Simplifying with Zero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76A50D" w14:textId="77777777" w:rsidR="0009427B" w:rsidRPr="0009427B" w:rsidRDefault="0009427B" w:rsidP="0009427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</w:p>
          <w:p w14:paraId="37A6BEC3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09" w:anchor="4-10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4-103 to 4-105</w:t>
              </w:r>
            </w:hyperlink>
          </w:p>
          <w:p w14:paraId="12F10CEB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10" w:anchor="4-112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4-112 to 4-115</w:t>
              </w:r>
            </w:hyperlink>
          </w:p>
          <w:p w14:paraId="44895130" w14:textId="77777777" w:rsidR="0009427B" w:rsidRPr="0009427B" w:rsidRDefault="0009427B" w:rsidP="0009427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2</w:t>
            </w:r>
          </w:p>
          <w:p w14:paraId="62FC72A8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11" w:anchor="4-106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4-106 to 4-107</w:t>
              </w:r>
            </w:hyperlink>
          </w:p>
          <w:p w14:paraId="09C7772B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12" w:anchor="4-116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4-116 to 4-121</w:t>
              </w:r>
            </w:hyperlink>
          </w:p>
        </w:tc>
      </w:tr>
    </w:tbl>
    <w:p w14:paraId="023C8DC9" w14:textId="77777777" w:rsidR="0009427B" w:rsidRDefault="0009427B"/>
    <w:tbl>
      <w:tblPr>
        <w:tblW w:w="93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851"/>
        <w:gridCol w:w="4370"/>
        <w:gridCol w:w="3240"/>
      </w:tblGrid>
      <w:tr w:rsidR="0009427B" w:rsidRPr="0009427B" w14:paraId="3939DA9F" w14:textId="77777777" w:rsidTr="0009427B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17F8FC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Section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B7D8C0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Lesson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034298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Lesson Objectives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1EC35E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Core Problems</w:t>
            </w: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br/>
              <w:t>Homework</w:t>
            </w:r>
          </w:p>
        </w:tc>
      </w:tr>
      <w:tr w:rsidR="0009427B" w:rsidRPr="0009427B" w14:paraId="2C1EFFB3" w14:textId="77777777" w:rsidTr="0009427B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84C7B2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5.1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EDF1E0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5.1.1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64DBBD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Part-Whole Relationships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4ED8CB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13" w:anchor="5-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5-1 to 5-6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 (</w:t>
            </w:r>
            <w:hyperlink r:id="rId114" w:anchor="5-2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5-2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)</w:t>
            </w:r>
          </w:p>
          <w:p w14:paraId="49DFDC9B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15" w:anchor="5-9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</w:t>
              </w:r>
              <w:proofErr w:type="gramStart"/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9  to</w:t>
              </w:r>
              <w:proofErr w:type="gramEnd"/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 xml:space="preserve"> 5-14</w:t>
              </w:r>
            </w:hyperlink>
          </w:p>
        </w:tc>
      </w:tr>
      <w:tr w:rsidR="0009427B" w:rsidRPr="0009427B" w14:paraId="243A6B08" w14:textId="77777777" w:rsidTr="0009427B"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44441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FB3D5E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5.1.2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6E0B20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Finding and Using Percentages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ADAB82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16" w:anchor="5-14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5-14 to 5-16</w:t>
              </w:r>
            </w:hyperlink>
          </w:p>
          <w:p w14:paraId="07996EC0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17" w:anchor="5-18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5-18 to 5</w:t>
              </w:r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noBreakHyphen/>
                <w:t>22</w:t>
              </w:r>
            </w:hyperlink>
          </w:p>
        </w:tc>
      </w:tr>
      <w:tr w:rsidR="0009427B" w:rsidRPr="0009427B" w14:paraId="47CB4C76" w14:textId="77777777" w:rsidTr="0009427B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28DCFB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5.2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B28989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5.2.1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532C74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Probability Games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DD3642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18" w:anchor="5-2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5-23 to 5-26</w:t>
              </w:r>
            </w:hyperlink>
          </w:p>
          <w:p w14:paraId="3C774CD5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19" w:anchor="5-29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5-29 to 5-33</w:t>
              </w:r>
            </w:hyperlink>
          </w:p>
        </w:tc>
      </w:tr>
      <w:tr w:rsidR="0009427B" w:rsidRPr="0009427B" w14:paraId="62511BEE" w14:textId="77777777" w:rsidTr="0009427B"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136D6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E1A621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5.2.2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AF1987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Computer Simulations of Probability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732C34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20" w:anchor="5-34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5-34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 &amp; </w:t>
            </w:r>
            <w:hyperlink r:id="rId121" w:anchor="5-3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5-35</w:t>
              </w:r>
            </w:hyperlink>
          </w:p>
          <w:p w14:paraId="2573B0C4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22" w:anchor="5-38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5-38 to 5-42</w:t>
              </w:r>
            </w:hyperlink>
          </w:p>
        </w:tc>
      </w:tr>
      <w:tr w:rsidR="0009427B" w:rsidRPr="0009427B" w14:paraId="2AA09F4B" w14:textId="77777777" w:rsidTr="0009427B"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9534C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ED82A4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5.2.3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B9CD55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Compound Independent Events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07041B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23" w:anchor="5-4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5-43 to 5-45</w:t>
              </w:r>
            </w:hyperlink>
          </w:p>
          <w:p w14:paraId="2F354B90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24" w:anchor="5-49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5-49 to 5-53</w:t>
              </w:r>
            </w:hyperlink>
          </w:p>
        </w:tc>
      </w:tr>
      <w:tr w:rsidR="0009427B" w:rsidRPr="0009427B" w14:paraId="7977C47A" w14:textId="77777777" w:rsidTr="0009427B"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BBAC3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08C5B9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5.2.4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961FD9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Probability Tables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50B946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25" w:anchor="5-54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5-54 to 5-58</w:t>
              </w:r>
            </w:hyperlink>
          </w:p>
          <w:p w14:paraId="18E08C6C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26" w:anchor="5-6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5-60 to 5-64</w:t>
              </w:r>
            </w:hyperlink>
          </w:p>
        </w:tc>
      </w:tr>
      <w:tr w:rsidR="0009427B" w:rsidRPr="0009427B" w14:paraId="3A5627B7" w14:textId="77777777" w:rsidTr="0009427B"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973D6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9D816E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5.2.5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7B24A3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Probability Trees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398398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27" w:anchor="5-6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5-65 to 5-68</w:t>
              </w:r>
            </w:hyperlink>
          </w:p>
          <w:p w14:paraId="647A13CA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28" w:anchor="5-7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5-71 to 5-75</w:t>
              </w:r>
            </w:hyperlink>
          </w:p>
        </w:tc>
      </w:tr>
      <w:tr w:rsidR="0009427B" w:rsidRPr="0009427B" w14:paraId="50692AC0" w14:textId="77777777" w:rsidTr="0009427B"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E7093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7169C0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5.2.6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F2ED5A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Compound Events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886040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</w:p>
          <w:p w14:paraId="29E146D3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29" w:anchor="5-76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5-76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 &amp; </w:t>
            </w:r>
            <w:hyperlink r:id="rId130" w:anchor="5-77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5-77</w:t>
              </w:r>
            </w:hyperlink>
          </w:p>
          <w:p w14:paraId="4266E2BF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31" w:anchor="5-8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5-83 to 5-87</w:t>
              </w:r>
            </w:hyperlink>
          </w:p>
          <w:p w14:paraId="001587EA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2</w:t>
            </w:r>
          </w:p>
          <w:p w14:paraId="550BDD45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32" w:anchor="5-79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5-79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 &amp; </w:t>
            </w:r>
            <w:hyperlink r:id="rId133" w:anchor="5-8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5-81</w:t>
              </w:r>
            </w:hyperlink>
          </w:p>
          <w:p w14:paraId="433481ED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34" w:anchor="5-88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5-88 to 5-92</w:t>
              </w:r>
            </w:hyperlink>
          </w:p>
        </w:tc>
      </w:tr>
      <w:tr w:rsidR="0009427B" w:rsidRPr="0009427B" w14:paraId="0E76F887" w14:textId="77777777" w:rsidTr="0009427B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99F6CB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5.3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9DAAEE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5.3.1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B33691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Describing Relationships Between Quantities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4124CD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35" w:anchor="5-9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5-93 to 5-96</w:t>
              </w:r>
            </w:hyperlink>
          </w:p>
          <w:p w14:paraId="6D2DBB4A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36" w:anchor="5-99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5-99 to 5-103</w:t>
              </w:r>
            </w:hyperlink>
          </w:p>
        </w:tc>
      </w:tr>
      <w:tr w:rsidR="0009427B" w:rsidRPr="0009427B" w14:paraId="06F32A41" w14:textId="77777777" w:rsidTr="0009427B"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9033A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6D73AF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5.3.2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FBA91D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Solving a Word Problem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937B48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37" w:anchor="5-104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5-104 to 5-109(a)</w:t>
              </w:r>
            </w:hyperlink>
          </w:p>
          <w:p w14:paraId="3FED200B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38" w:anchor="5-11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5-110 to 5-114</w:t>
              </w:r>
            </w:hyperlink>
          </w:p>
        </w:tc>
      </w:tr>
      <w:tr w:rsidR="0009427B" w:rsidRPr="0009427B" w14:paraId="49E7195B" w14:textId="77777777" w:rsidTr="0009427B"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8B470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1F08B4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5.3.3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9D96F6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Strategies for Using the 5-D Process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B556B3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39" w:anchor="5-11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5-115 to 5-118</w:t>
              </w:r>
            </w:hyperlink>
          </w:p>
          <w:p w14:paraId="20CBEA45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40" w:anchor="5-12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5-123 to 5-127</w:t>
              </w:r>
            </w:hyperlink>
          </w:p>
        </w:tc>
      </w:tr>
      <w:tr w:rsidR="0009427B" w:rsidRPr="0009427B" w14:paraId="1CA78C3C" w14:textId="77777777" w:rsidTr="0009427B"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48C0E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3DC051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5.3.4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07A4FD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Using Variables to Represent Quantities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515547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41" w:anchor="5-128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5-128 to 5-132</w:t>
              </w:r>
            </w:hyperlink>
          </w:p>
          <w:p w14:paraId="234156B1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42" w:anchor="5-138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5-138 to 5-142</w:t>
              </w:r>
            </w:hyperlink>
          </w:p>
        </w:tc>
      </w:tr>
      <w:tr w:rsidR="0009427B" w:rsidRPr="0009427B" w14:paraId="190354EC" w14:textId="77777777" w:rsidTr="0009427B"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B9BA8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4F6F45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5.3.5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6C91D7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More Word Problem Solving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23D4E5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43" w:anchor="5-14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5-143</w:t>
              </w:r>
            </w:hyperlink>
          </w:p>
          <w:p w14:paraId="05AB55B3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44" w:anchor="5-144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5-144 to 5-148</w:t>
              </w:r>
            </w:hyperlink>
          </w:p>
        </w:tc>
      </w:tr>
    </w:tbl>
    <w:p w14:paraId="2FDDB19C" w14:textId="77777777" w:rsidR="0009427B" w:rsidRDefault="0009427B"/>
    <w:tbl>
      <w:tblPr>
        <w:tblW w:w="93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851"/>
        <w:gridCol w:w="4390"/>
        <w:gridCol w:w="3220"/>
      </w:tblGrid>
      <w:tr w:rsidR="0009427B" w:rsidRPr="0009427B" w14:paraId="258056D6" w14:textId="77777777" w:rsidTr="0009427B">
        <w:trPr>
          <w:gridAfter w:val="3"/>
          <w:wAfter w:w="8461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F37946" w14:textId="77777777" w:rsidR="0009427B" w:rsidRPr="0009427B" w:rsidRDefault="0009427B" w:rsidP="00094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7B" w:rsidRPr="0009427B" w14:paraId="0960F691" w14:textId="77777777" w:rsidTr="0009427B">
        <w:tc>
          <w:tcPr>
            <w:tcW w:w="891" w:type="dxa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901281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Section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22B2A1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Lesson</w:t>
            </w:r>
          </w:p>
        </w:tc>
        <w:tc>
          <w:tcPr>
            <w:tcW w:w="4390" w:type="dxa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2BCD8A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Lesson Objectives</w:t>
            </w:r>
          </w:p>
        </w:tc>
        <w:tc>
          <w:tcPr>
            <w:tcW w:w="3220" w:type="dxa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78F523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Core Problems</w:t>
            </w: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br/>
              <w:t>Homework</w:t>
            </w:r>
          </w:p>
        </w:tc>
      </w:tr>
      <w:tr w:rsidR="0009427B" w:rsidRPr="0009427B" w14:paraId="62FD5EFB" w14:textId="77777777" w:rsidTr="0009427B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DFCAA7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6.1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6E486E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6.1.1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DD5CAF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Comparing Expressions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396C4F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45" w:anchor="6-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6-1 to 6-4</w:t>
              </w:r>
            </w:hyperlink>
          </w:p>
          <w:p w14:paraId="34FCD829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46" w:anchor="6-6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6-6 to 6-11</w:t>
              </w:r>
            </w:hyperlink>
          </w:p>
        </w:tc>
      </w:tr>
      <w:tr w:rsidR="0009427B" w:rsidRPr="0009427B" w14:paraId="5E066FA4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1A4F7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927324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6.1.2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581CFE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Comparing Quantities with Variables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5D3237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47" w:anchor="6-12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6-12 to 6-15</w:t>
              </w:r>
            </w:hyperlink>
          </w:p>
          <w:p w14:paraId="6E5C17B5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48" w:anchor="6-17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6-17 to 6-22</w:t>
              </w:r>
            </w:hyperlink>
          </w:p>
        </w:tc>
      </w:tr>
      <w:tr w:rsidR="0009427B" w:rsidRPr="0009427B" w14:paraId="10AE2CBE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5CE34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F482BF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6.1.3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48BBC5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One Variable Inequalities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583B12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49" w:anchor="6-2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6-23 to 6-26</w:t>
              </w:r>
            </w:hyperlink>
          </w:p>
          <w:p w14:paraId="3EDF1ED2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50" w:anchor="6-29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6-29 to 6-34</w:t>
              </w:r>
            </w:hyperlink>
          </w:p>
        </w:tc>
      </w:tr>
      <w:tr w:rsidR="0009427B" w:rsidRPr="0009427B" w14:paraId="3B443BFE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72F52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DF1C68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6.1.4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517D6D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Solving One Variable Inequalities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45888E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51" w:anchor="6-3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6-35 to 6-39</w:t>
              </w:r>
            </w:hyperlink>
          </w:p>
          <w:p w14:paraId="4A946DC7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52" w:anchor="6-42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6-42 to 6-47</w:t>
              </w:r>
            </w:hyperlink>
          </w:p>
        </w:tc>
      </w:tr>
      <w:tr w:rsidR="0009427B" w:rsidRPr="0009427B" w14:paraId="24FCA981" w14:textId="77777777" w:rsidTr="0009427B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BE4ACD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6.2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4877E8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6.2.1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2CEC87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Solving Equations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7ACA97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53" w:anchor="6-48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6-48 to 6-50</w:t>
              </w:r>
            </w:hyperlink>
          </w:p>
          <w:p w14:paraId="7CBACAA2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54" w:anchor="6-54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6-54 to 6-59</w:t>
              </w:r>
            </w:hyperlink>
          </w:p>
        </w:tc>
      </w:tr>
      <w:tr w:rsidR="0009427B" w:rsidRPr="0009427B" w14:paraId="39096E30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F8F0F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1FFA14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6.2.2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C9C3FA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Checking Solutions and the Distributive Property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70518C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55" w:anchor="6-6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6-60 to 6-64</w:t>
              </w:r>
            </w:hyperlink>
          </w:p>
          <w:p w14:paraId="55F527EC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56" w:anchor="6-6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6-65 to 6-70</w:t>
              </w:r>
            </w:hyperlink>
          </w:p>
        </w:tc>
      </w:tr>
      <w:tr w:rsidR="0009427B" w:rsidRPr="0009427B" w14:paraId="026D2616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4FF08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489658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6.2.3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BC8FE6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Solving Equations and Recording Work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E953E7" w14:textId="77777777" w:rsidR="0009427B" w:rsidRPr="0009427B" w:rsidRDefault="0009427B" w:rsidP="0009427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</w:p>
          <w:p w14:paraId="3844AD98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57" w:anchor="6-7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6-71 to 6-75</w:t>
              </w:r>
            </w:hyperlink>
          </w:p>
          <w:p w14:paraId="3DC4708B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58" w:anchor="6-8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6-81 to 6-86</w:t>
              </w:r>
            </w:hyperlink>
          </w:p>
          <w:p w14:paraId="341E538C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Day 2</w:t>
            </w:r>
          </w:p>
          <w:p w14:paraId="0A77ED8A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59" w:anchor="6-78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6-78 to 6-79</w:t>
              </w:r>
            </w:hyperlink>
          </w:p>
          <w:p w14:paraId="35E08C25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60" w:anchor="6-87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6-87 to 6-92</w:t>
              </w:r>
            </w:hyperlink>
          </w:p>
        </w:tc>
      </w:tr>
      <w:tr w:rsidR="0009427B" w:rsidRPr="0009427B" w14:paraId="66089E75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AC7C6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AED019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6.2.4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721F68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Using a Table to Write Equations from Word Problems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2BA7D5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61" w:anchor="6-9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6-93, 6-94 and 6-95 part (a)</w:t>
              </w:r>
            </w:hyperlink>
          </w:p>
          <w:p w14:paraId="14D2620F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62" w:anchor="6-97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6-97 to 6-102</w:t>
              </w:r>
            </w:hyperlink>
          </w:p>
        </w:tc>
      </w:tr>
      <w:tr w:rsidR="0009427B" w:rsidRPr="0009427B" w14:paraId="6A95C738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3D381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C5F65F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6.2.5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8973C0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Writing and Solving Equations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2A7367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63" w:anchor="6-10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6-103</w:t>
              </w:r>
            </w:hyperlink>
          </w:p>
          <w:p w14:paraId="2C9A0A6A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  <w:r w:rsidRPr="0009427B">
              <w:rPr>
                <w:rFonts w:ascii="Times New Roman" w:hAnsi="Times New Roman" w:cs="Times New Roman"/>
                <w:color w:val="212529"/>
              </w:rPr>
              <w:t> HW: </w:t>
            </w:r>
            <w:hyperlink r:id="rId164" w:anchor="6-104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6-104 to 6-109</w:t>
              </w:r>
            </w:hyperlink>
          </w:p>
          <w:p w14:paraId="2C8E4FBD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2</w:t>
            </w:r>
            <w:r w:rsidRPr="0009427B">
              <w:rPr>
                <w:rFonts w:ascii="Times New Roman" w:hAnsi="Times New Roman" w:cs="Times New Roman"/>
                <w:color w:val="212529"/>
              </w:rPr>
              <w:t> HW: </w:t>
            </w:r>
            <w:hyperlink r:id="rId165" w:anchor="6-11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6-110 to 6-115</w:t>
              </w:r>
            </w:hyperlink>
          </w:p>
        </w:tc>
      </w:tr>
      <w:tr w:rsidR="0009427B" w:rsidRPr="0009427B" w14:paraId="314AA9B4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8AD14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E483CC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6.2.6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A11768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 xml:space="preserve">Cases </w:t>
            </w:r>
            <w:proofErr w:type="gramStart"/>
            <w:r w:rsidRPr="0009427B">
              <w:rPr>
                <w:rFonts w:ascii="Times New Roman" w:hAnsi="Times New Roman" w:cs="Times New Roman"/>
                <w:color w:val="212529"/>
              </w:rPr>
              <w:t>With</w:t>
            </w:r>
            <w:proofErr w:type="gramEnd"/>
            <w:r w:rsidRPr="0009427B">
              <w:rPr>
                <w:rFonts w:ascii="Times New Roman" w:hAnsi="Times New Roman" w:cs="Times New Roman"/>
                <w:color w:val="212529"/>
              </w:rPr>
              <w:t xml:space="preserve"> Infinite or No Solutions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0BB2A5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66" w:anchor="6-116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6-116 to 6-119</w:t>
              </w:r>
            </w:hyperlink>
          </w:p>
          <w:p w14:paraId="61D130D1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67" w:anchor="6-122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6-122 to 6-127</w:t>
              </w:r>
            </w:hyperlink>
          </w:p>
        </w:tc>
      </w:tr>
      <w:tr w:rsidR="0009427B" w:rsidRPr="0009427B" w14:paraId="24931B1E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D27D3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CD7D6D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6.2.7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51AC25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Choosing a Solving Strategy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45D058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68" w:anchor="6-128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6-128 to 6-131</w:t>
              </w:r>
            </w:hyperlink>
          </w:p>
          <w:p w14:paraId="0756B60F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69" w:anchor="6-134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6-134 to 6-139</w:t>
              </w:r>
            </w:hyperlink>
          </w:p>
        </w:tc>
      </w:tr>
    </w:tbl>
    <w:p w14:paraId="3A84142F" w14:textId="77777777" w:rsidR="0009427B" w:rsidRPr="0009427B" w:rsidRDefault="0009427B" w:rsidP="0009427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851"/>
        <w:gridCol w:w="4398"/>
        <w:gridCol w:w="3220"/>
      </w:tblGrid>
      <w:tr w:rsidR="0009427B" w:rsidRPr="0009427B" w14:paraId="4617548C" w14:textId="77777777" w:rsidTr="0009427B">
        <w:tc>
          <w:tcPr>
            <w:tcW w:w="891" w:type="dxa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071115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Section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2753CE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Lesson</w:t>
            </w:r>
          </w:p>
        </w:tc>
        <w:tc>
          <w:tcPr>
            <w:tcW w:w="4398" w:type="dxa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C6E55E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Lesson Objectives</w:t>
            </w:r>
          </w:p>
        </w:tc>
        <w:tc>
          <w:tcPr>
            <w:tcW w:w="3220" w:type="dxa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5A37B0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Core Problems</w:t>
            </w: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br/>
              <w:t>Homework</w:t>
            </w:r>
          </w:p>
        </w:tc>
      </w:tr>
      <w:tr w:rsidR="0009427B" w:rsidRPr="0009427B" w14:paraId="38BA212B" w14:textId="77777777" w:rsidTr="0009427B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135122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7.1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1C49C2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7.1.1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469176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Distance, Rate, and Time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472A9E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70" w:anchor="7-2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7-2 to 7-6</w:t>
              </w:r>
            </w:hyperlink>
          </w:p>
          <w:p w14:paraId="1B3AC592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71" w:anchor="7-1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7-10 to 7-15</w:t>
              </w:r>
            </w:hyperlink>
          </w:p>
        </w:tc>
      </w:tr>
      <w:tr w:rsidR="0009427B" w:rsidRPr="0009427B" w14:paraId="3F5C692E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75220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3677DB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7.1.2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A0EB6B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Scaling Quantities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744010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72" w:anchor="7-16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7-16 to 7-19</w:t>
              </w:r>
            </w:hyperlink>
          </w:p>
          <w:p w14:paraId="31CA77A3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73" w:anchor="7-2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7-21 to 7-26</w:t>
              </w:r>
            </w:hyperlink>
          </w:p>
        </w:tc>
      </w:tr>
      <w:tr w:rsidR="0009427B" w:rsidRPr="0009427B" w14:paraId="1FE6C835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BCFB1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9BAC2B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7.1.3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28B28E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 xml:space="preserve">Solving Problems Involving </w:t>
            </w:r>
            <w:proofErr w:type="spellStart"/>
            <w:r w:rsidRPr="0009427B">
              <w:rPr>
                <w:rFonts w:ascii="Times New Roman" w:hAnsi="Times New Roman" w:cs="Times New Roman"/>
                <w:color w:val="212529"/>
              </w:rPr>
              <w:t>Percents</w:t>
            </w:r>
            <w:proofErr w:type="spellEnd"/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56CFA0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74" w:anchor="7-27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7-27 to 7-30</w:t>
              </w:r>
            </w:hyperlink>
          </w:p>
          <w:p w14:paraId="0467DF1B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75" w:anchor="7-3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7-33 to 7-38</w:t>
              </w:r>
            </w:hyperlink>
          </w:p>
        </w:tc>
      </w:tr>
      <w:tr w:rsidR="0009427B" w:rsidRPr="0009427B" w14:paraId="5E8B9D93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B51F9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A4AA8E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7.1.4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2FCF0B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Equations with Fraction and Decimal Coefficients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26C172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76" w:anchor="7-39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7-39 to 7-44</w:t>
              </w:r>
            </w:hyperlink>
          </w:p>
          <w:p w14:paraId="4AD81432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77" w:anchor="7-4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7-45 to 7-50</w:t>
              </w:r>
            </w:hyperlink>
          </w:p>
        </w:tc>
      </w:tr>
      <w:tr w:rsidR="0009427B" w:rsidRPr="0009427B" w14:paraId="476ED796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90152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24765E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7.1.5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DDA3E1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Creating Integer Coefficients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E4BD44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78" w:anchor="7-5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7-51 to 7-54</w:t>
              </w:r>
            </w:hyperlink>
          </w:p>
          <w:p w14:paraId="253D9AF8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79" w:anchor="7-57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7-57 to 7-62</w:t>
              </w:r>
            </w:hyperlink>
          </w:p>
        </w:tc>
      </w:tr>
      <w:tr w:rsidR="0009427B" w:rsidRPr="0009427B" w14:paraId="7F7AC93F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177E1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7092D0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7.1.6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BCDF27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Creating Integer Coefficients Efficiently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C99E5F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80" w:anchor="7-6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7-63 to 7-68</w:t>
              </w:r>
            </w:hyperlink>
          </w:p>
          <w:p w14:paraId="4CCD6A7B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81" w:anchor="7-7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7-70 to 7-75</w:t>
              </w:r>
            </w:hyperlink>
          </w:p>
        </w:tc>
      </w:tr>
      <w:tr w:rsidR="0009427B" w:rsidRPr="0009427B" w14:paraId="3D3BC413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76A8D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0F7604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7.1.7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2F6CA4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Percent Increase and Decrease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67ACB7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82" w:anchor="7-76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7-76 to 7-78</w:t>
              </w:r>
            </w:hyperlink>
          </w:p>
          <w:p w14:paraId="7059B9DA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83" w:anchor="7-8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7-80 to 7-85</w:t>
              </w:r>
            </w:hyperlink>
          </w:p>
        </w:tc>
      </w:tr>
      <w:tr w:rsidR="0009427B" w:rsidRPr="0009427B" w14:paraId="35BF5ABB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DEBB0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A79029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7.1.8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524AD7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Simple Interest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0DDAB2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84" w:anchor="7-86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7-86 to 7-88</w:t>
              </w:r>
            </w:hyperlink>
          </w:p>
          <w:p w14:paraId="118BA82C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85" w:anchor="7-9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7-90 to 7-95</w:t>
              </w:r>
            </w:hyperlink>
          </w:p>
        </w:tc>
      </w:tr>
      <w:tr w:rsidR="0009427B" w:rsidRPr="0009427B" w14:paraId="667CDDC0" w14:textId="77777777" w:rsidTr="0009427B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087B00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7.2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6351EB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7.2.1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4A7092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Finding Missing Information in Proportional Relationships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CD86D4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86" w:anchor="7-96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7-96 to 7-99</w:t>
              </w:r>
            </w:hyperlink>
          </w:p>
          <w:p w14:paraId="3FBA3B2C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87" w:anchor="7-10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7-100 to 7-105</w:t>
              </w:r>
            </w:hyperlink>
          </w:p>
        </w:tc>
      </w:tr>
      <w:tr w:rsidR="0009427B" w:rsidRPr="0009427B" w14:paraId="5FFCA684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3F5A0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02E407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7.2.2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F29F69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Solving Proportions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DA41D5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88" w:anchor="7-106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7-106 to 7-109</w:t>
              </w:r>
            </w:hyperlink>
          </w:p>
          <w:p w14:paraId="3E1C552E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89" w:anchor="7-112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7-112 to 7-117</w:t>
              </w:r>
            </w:hyperlink>
          </w:p>
        </w:tc>
      </w:tr>
    </w:tbl>
    <w:p w14:paraId="7A8D09DD" w14:textId="77777777" w:rsidR="0009427B" w:rsidRDefault="0009427B"/>
    <w:p w14:paraId="0FC0636A" w14:textId="77777777" w:rsidR="0009427B" w:rsidRDefault="0009427B"/>
    <w:p w14:paraId="62B2A45C" w14:textId="77777777" w:rsidR="0009427B" w:rsidRDefault="0009427B"/>
    <w:p w14:paraId="7A5848DE" w14:textId="77777777" w:rsidR="0009427B" w:rsidRDefault="0009427B"/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851"/>
        <w:gridCol w:w="4378"/>
        <w:gridCol w:w="3240"/>
      </w:tblGrid>
      <w:tr w:rsidR="0009427B" w:rsidRPr="0009427B" w14:paraId="75520D3F" w14:textId="77777777" w:rsidTr="0009427B">
        <w:tc>
          <w:tcPr>
            <w:tcW w:w="891" w:type="dxa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7F0589F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Section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A849BDC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Lesson</w:t>
            </w:r>
          </w:p>
        </w:tc>
        <w:tc>
          <w:tcPr>
            <w:tcW w:w="4378" w:type="dxa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C5C276E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Lesson Objectives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6617F00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Core Problems</w:t>
            </w: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br/>
              <w:t>Homework</w:t>
            </w:r>
          </w:p>
        </w:tc>
      </w:tr>
      <w:tr w:rsidR="0009427B" w:rsidRPr="0009427B" w14:paraId="089C6113" w14:textId="77777777" w:rsidTr="0009427B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D31974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8.1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8462D0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8.1.1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CFA013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Measurement Precision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3CE2ED" w14:textId="77777777" w:rsidR="0009427B" w:rsidRPr="0009427B" w:rsidRDefault="0009427B" w:rsidP="0009427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</w:p>
          <w:p w14:paraId="13DA78D7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90" w:anchor="8-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8-1 to 8-4</w:t>
              </w:r>
            </w:hyperlink>
          </w:p>
          <w:p w14:paraId="3F5A824F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91" w:anchor="8-8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8-8 to 8-12</w:t>
              </w:r>
            </w:hyperlink>
          </w:p>
          <w:p w14:paraId="0E45DF01" w14:textId="77777777" w:rsidR="0009427B" w:rsidRPr="0009427B" w:rsidRDefault="0009427B" w:rsidP="0009427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2</w:t>
            </w:r>
          </w:p>
          <w:p w14:paraId="2988D5B9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92" w:anchor="8-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8-5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 &amp; </w:t>
            </w:r>
            <w:hyperlink r:id="rId193" w:anchor="8-6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8-6</w:t>
              </w:r>
            </w:hyperlink>
          </w:p>
          <w:p w14:paraId="017BE211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94" w:anchor="8-1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8-13 to 8-18</w:t>
              </w:r>
            </w:hyperlink>
          </w:p>
        </w:tc>
      </w:tr>
      <w:tr w:rsidR="0009427B" w:rsidRPr="0009427B" w14:paraId="07D0142B" w14:textId="77777777" w:rsidTr="0009427B"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4C089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9B3AAC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8.1.2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26B420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Comparing Distributions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D8E8B8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95" w:anchor="8-19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8-19 to 8-21</w:t>
              </w:r>
            </w:hyperlink>
          </w:p>
          <w:p w14:paraId="6F64C46A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96" w:anchor="8-2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8-23 to 8-28</w:t>
              </w:r>
            </w:hyperlink>
          </w:p>
        </w:tc>
      </w:tr>
      <w:tr w:rsidR="0009427B" w:rsidRPr="0009427B" w14:paraId="34124791" w14:textId="77777777" w:rsidTr="0009427B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A25A43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8.2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6D8F5C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8.2.1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21A027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Representative Samples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09C905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97" w:anchor="8-29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8-29 to 8-33</w:t>
              </w:r>
            </w:hyperlink>
          </w:p>
          <w:p w14:paraId="787177EA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198" w:anchor="8-3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8-35 to 8-40</w:t>
              </w:r>
            </w:hyperlink>
          </w:p>
        </w:tc>
      </w:tr>
      <w:tr w:rsidR="0009427B" w:rsidRPr="0009427B" w14:paraId="273C7CBE" w14:textId="77777777" w:rsidTr="0009427B"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04D62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B57BEB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8.2.2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5FE5FA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 xml:space="preserve">Inference </w:t>
            </w:r>
            <w:proofErr w:type="gramStart"/>
            <w:r w:rsidRPr="0009427B">
              <w:rPr>
                <w:rFonts w:ascii="Times New Roman" w:hAnsi="Times New Roman" w:cs="Times New Roman"/>
                <w:color w:val="212529"/>
              </w:rPr>
              <w:t>From</w:t>
            </w:r>
            <w:proofErr w:type="gramEnd"/>
            <w:r w:rsidRPr="0009427B">
              <w:rPr>
                <w:rFonts w:ascii="Times New Roman" w:hAnsi="Times New Roman" w:cs="Times New Roman"/>
                <w:color w:val="212529"/>
              </w:rPr>
              <w:t xml:space="preserve"> Random Samples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066830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199" w:anchor="8-4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8-41 to 8-42</w:t>
              </w:r>
            </w:hyperlink>
          </w:p>
          <w:p w14:paraId="02D7AE0B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200" w:anchor="8-4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8-45 to 8-50</w:t>
              </w:r>
            </w:hyperlink>
          </w:p>
        </w:tc>
      </w:tr>
      <w:tr w:rsidR="0009427B" w:rsidRPr="0009427B" w14:paraId="6BCAFABA" w14:textId="77777777" w:rsidTr="0009427B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8A46F6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8.3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D13638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8.3.1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19B692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Introduction to Angles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7DC9AB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201" w:anchor="8-5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8-51 to 8-56</w:t>
              </w:r>
            </w:hyperlink>
          </w:p>
          <w:p w14:paraId="27AE7BAA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202" w:anchor="8-6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8-60 to 8-65</w:t>
              </w:r>
            </w:hyperlink>
          </w:p>
        </w:tc>
      </w:tr>
      <w:tr w:rsidR="0009427B" w:rsidRPr="0009427B" w14:paraId="755DABE0" w14:textId="77777777" w:rsidTr="0009427B"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1A6D5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6A1D90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8.3.2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FCCB2C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Classifying Angles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0B10C0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203" w:anchor="8-66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8-66 to 8-70</w:t>
              </w:r>
            </w:hyperlink>
            <w:r w:rsidRPr="0009427B">
              <w:rPr>
                <w:rFonts w:ascii="Times New Roman" w:hAnsi="Times New Roman" w:cs="Times New Roman"/>
                <w:color w:val="212529"/>
              </w:rPr>
              <w:t> &amp; </w:t>
            </w:r>
            <w:hyperlink r:id="rId204" w:anchor="8-7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8-71 part (a)</w:t>
              </w:r>
            </w:hyperlink>
          </w:p>
          <w:p w14:paraId="2C8E97AE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205" w:anchor="8-74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8-74 to 8-79</w:t>
              </w:r>
            </w:hyperlink>
          </w:p>
        </w:tc>
      </w:tr>
      <w:tr w:rsidR="0009427B" w:rsidRPr="0009427B" w14:paraId="660E962D" w14:textId="77777777" w:rsidTr="0009427B"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79D06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6FB157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8.3.3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F33F5C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Constructing Shapes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D25D5A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206" w:anchor="8-8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8-80 to 8-82</w:t>
              </w:r>
            </w:hyperlink>
          </w:p>
          <w:p w14:paraId="5A54109F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207" w:anchor="8-8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8-85 to 8-90</w:t>
              </w:r>
            </w:hyperlink>
          </w:p>
        </w:tc>
      </w:tr>
      <w:tr w:rsidR="0009427B" w:rsidRPr="0009427B" w14:paraId="5D080703" w14:textId="77777777" w:rsidTr="0009427B"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42432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0D88ED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8.3.4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4AC21E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Building Triangles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05C075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</w:p>
          <w:p w14:paraId="38B50DE3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208" w:anchor="8-9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8-91 to 8-93</w:t>
              </w:r>
            </w:hyperlink>
          </w:p>
          <w:p w14:paraId="14E29EF3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209" w:anchor="8-98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8-98 to 8-103</w:t>
              </w:r>
            </w:hyperlink>
          </w:p>
          <w:p w14:paraId="54F88FD1" w14:textId="77777777" w:rsidR="0009427B" w:rsidRPr="0009427B" w:rsidRDefault="0009427B" w:rsidP="0009427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2</w:t>
            </w:r>
          </w:p>
          <w:p w14:paraId="5EB21FF6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210" w:anchor="8-9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8-91 to 8-93</w:t>
              </w:r>
            </w:hyperlink>
          </w:p>
          <w:p w14:paraId="728114CE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211" w:anchor="8-104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8-104 to 8-109</w:t>
              </w:r>
            </w:hyperlink>
          </w:p>
        </w:tc>
      </w:tr>
    </w:tbl>
    <w:p w14:paraId="1801F8C0" w14:textId="77777777" w:rsidR="0009427B" w:rsidRDefault="0009427B"/>
    <w:tbl>
      <w:tblPr>
        <w:tblW w:w="93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851"/>
        <w:gridCol w:w="4137"/>
        <w:gridCol w:w="3220"/>
      </w:tblGrid>
      <w:tr w:rsidR="0009427B" w:rsidRPr="0009427B" w14:paraId="0263DD1B" w14:textId="77777777" w:rsidTr="0009427B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EB09E7E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Section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8BCF8D9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Lesson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4A39C10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Lesson Objectives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3A6D5C7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Core Problems</w:t>
            </w: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br/>
              <w:t>Homework</w:t>
            </w:r>
          </w:p>
        </w:tc>
      </w:tr>
      <w:tr w:rsidR="0009427B" w:rsidRPr="0009427B" w14:paraId="3CBAD66B" w14:textId="77777777" w:rsidTr="0009427B"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2615EC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9.1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23D2A7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9.1.1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55524B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Circumference, Diameter, and Pi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542EA61" w14:textId="77777777" w:rsidR="0009427B" w:rsidRPr="0009427B" w:rsidRDefault="0009427B" w:rsidP="0009427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</w:p>
          <w:p w14:paraId="13264AA1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212" w:anchor="9-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9-1 to 9-2</w:t>
              </w:r>
            </w:hyperlink>
          </w:p>
          <w:p w14:paraId="3F09CF97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213" w:anchor="9-10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9-10 to 9-15</w:t>
              </w:r>
            </w:hyperlink>
          </w:p>
          <w:p w14:paraId="766DAA2B" w14:textId="77777777" w:rsidR="0009427B" w:rsidRPr="0009427B" w:rsidRDefault="0009427B" w:rsidP="0009427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2</w:t>
            </w:r>
          </w:p>
          <w:p w14:paraId="68263D69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214" w:anchor="9-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9-3 to 9-7</w:t>
              </w:r>
            </w:hyperlink>
          </w:p>
          <w:p w14:paraId="1E0EE6D9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215" w:anchor="9-16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9-16 to 9-21</w:t>
              </w:r>
            </w:hyperlink>
          </w:p>
        </w:tc>
      </w:tr>
      <w:tr w:rsidR="0009427B" w:rsidRPr="0009427B" w14:paraId="511F0D5A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09A90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F68266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9.1.2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F52EBD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Area of Circles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50EDE87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216" w:anchor="9-22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9-22 to 9-26</w:t>
              </w:r>
            </w:hyperlink>
          </w:p>
          <w:p w14:paraId="667BC106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  <w:r w:rsidRPr="0009427B">
              <w:rPr>
                <w:rFonts w:ascii="Times New Roman" w:hAnsi="Times New Roman" w:cs="Times New Roman"/>
                <w:color w:val="212529"/>
              </w:rPr>
              <w:t> HW: </w:t>
            </w:r>
            <w:hyperlink r:id="rId217" w:anchor="9-3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9-31 to 9-36</w:t>
              </w:r>
            </w:hyperlink>
          </w:p>
          <w:p w14:paraId="34A8F72B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b/>
                <w:bCs/>
                <w:color w:val="212529"/>
              </w:rPr>
              <w:t>Day 2</w:t>
            </w:r>
            <w:r w:rsidRPr="0009427B">
              <w:rPr>
                <w:rFonts w:ascii="Times New Roman" w:hAnsi="Times New Roman" w:cs="Times New Roman"/>
                <w:color w:val="212529"/>
              </w:rPr>
              <w:t> HW: </w:t>
            </w:r>
            <w:hyperlink r:id="rId218" w:anchor="9-37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9-37 to 9-41</w:t>
              </w:r>
            </w:hyperlink>
          </w:p>
        </w:tc>
      </w:tr>
      <w:tr w:rsidR="0009427B" w:rsidRPr="0009427B" w14:paraId="6BDD97FA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022A4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4DCB77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9.1.3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835E8F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Area of Composite Shapes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1CF74FB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219" w:anchor="9-42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9-42</w:t>
              </w:r>
            </w:hyperlink>
          </w:p>
          <w:p w14:paraId="1EC7A3A4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220" w:anchor="9-4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9-45 to 9-50</w:t>
              </w:r>
            </w:hyperlink>
          </w:p>
        </w:tc>
      </w:tr>
      <w:tr w:rsidR="0009427B" w:rsidRPr="0009427B" w14:paraId="2A344CED" w14:textId="77777777" w:rsidTr="0009427B"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1C4403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9.2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69FA08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9.2.1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AA0807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Surface Area and Volume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02EFCC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221" w:anchor="9-5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9-51 to 9-52 part (a)</w:t>
              </w:r>
            </w:hyperlink>
          </w:p>
          <w:p w14:paraId="77B65DAA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222" w:anchor="9-5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9-55 to 9-60</w:t>
              </w:r>
            </w:hyperlink>
          </w:p>
        </w:tc>
      </w:tr>
      <w:tr w:rsidR="0009427B" w:rsidRPr="0009427B" w14:paraId="04EB46E4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7F7D7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6BC17C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9.2.2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EA655F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Cross Sections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3FD79B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223" w:anchor="9-6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9-61 to 9-63</w:t>
              </w:r>
            </w:hyperlink>
          </w:p>
          <w:p w14:paraId="673F5D4D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224" w:anchor="9-65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9-65 to 9-70</w:t>
              </w:r>
            </w:hyperlink>
          </w:p>
        </w:tc>
      </w:tr>
      <w:tr w:rsidR="0009427B" w:rsidRPr="0009427B" w14:paraId="13789E50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B4C3A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783E23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9.2.3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F4A239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Volume of a Prism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0058EC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225" w:anchor="9-71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9-71 to 9-75</w:t>
              </w:r>
            </w:hyperlink>
          </w:p>
          <w:p w14:paraId="50602502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226" w:anchor="9-77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9-77 to 9-82</w:t>
              </w:r>
            </w:hyperlink>
          </w:p>
        </w:tc>
      </w:tr>
      <w:tr w:rsidR="0009427B" w:rsidRPr="0009427B" w14:paraId="1D60334F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E1BB6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59D4E1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9.2.4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48ABAE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Volume of Non-Rectangular Prisms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EF1A4A" w14:textId="77777777" w:rsidR="0009427B" w:rsidRPr="0009427B" w:rsidRDefault="0009427B" w:rsidP="0009427B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CP: </w:t>
            </w:r>
            <w:hyperlink r:id="rId227" w:anchor="9-83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9-83 to 9-85</w:t>
              </w:r>
            </w:hyperlink>
          </w:p>
          <w:p w14:paraId="3CD047D3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HW: </w:t>
            </w:r>
            <w:hyperlink r:id="rId228" w:anchor="9-87" w:history="1">
              <w:r w:rsidRPr="0009427B">
                <w:rPr>
                  <w:rFonts w:ascii="Times New Roman" w:hAnsi="Times New Roman" w:cs="Times New Roman"/>
                  <w:color w:val="007BFF"/>
                  <w:u w:val="single"/>
                </w:rPr>
                <w:t>9-87 to 9-92</w:t>
              </w:r>
            </w:hyperlink>
          </w:p>
        </w:tc>
      </w:tr>
      <w:tr w:rsidR="0009427B" w:rsidRPr="0009427B" w14:paraId="3DD6386C" w14:textId="77777777" w:rsidTr="0009427B">
        <w:trPr>
          <w:gridAfter w:val="2"/>
          <w:wAfter w:w="7357" w:type="dxa"/>
        </w:trPr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9D2662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Chapter Closure</w:t>
            </w:r>
          </w:p>
        </w:tc>
      </w:tr>
      <w:tr w:rsidR="0009427B" w:rsidRPr="0009427B" w14:paraId="0F6FB15B" w14:textId="77777777" w:rsidTr="0009427B"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3F5143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Course Closure and Reflection</w:t>
            </w:r>
            <w:r w:rsidRPr="0009427B">
              <w:rPr>
                <w:rFonts w:ascii="Times New Roman" w:hAnsi="Times New Roman" w:cs="Times New Roman"/>
                <w:color w:val="212529"/>
              </w:rPr>
              <w:br/>
              <w:t>(9.3)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1D62DD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9.3.1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6684DE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Volume and Scaling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03DE30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Various activities</w:t>
            </w:r>
          </w:p>
        </w:tc>
      </w:tr>
      <w:tr w:rsidR="0009427B" w:rsidRPr="0009427B" w14:paraId="7B9E5A82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3A256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A79282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9.3.2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AC7A30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Using Multiple Math Ideas to Create an Interior Design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D8721C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Various activities</w:t>
            </w:r>
          </w:p>
        </w:tc>
      </w:tr>
      <w:tr w:rsidR="0009427B" w:rsidRPr="0009427B" w14:paraId="5F75CF52" w14:textId="77777777" w:rsidTr="000942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3323A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AA9E6E" w14:textId="77777777" w:rsidR="0009427B" w:rsidRPr="0009427B" w:rsidRDefault="0009427B" w:rsidP="0009427B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9.3.3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A8CC71D" w14:textId="77777777" w:rsidR="0009427B" w:rsidRPr="0009427B" w:rsidRDefault="0009427B" w:rsidP="0009427B">
            <w:pPr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Applying Ratios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5BF859E" w14:textId="77777777" w:rsidR="0009427B" w:rsidRPr="0009427B" w:rsidRDefault="0009427B" w:rsidP="0009427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9427B">
              <w:rPr>
                <w:rFonts w:ascii="Times New Roman" w:hAnsi="Times New Roman" w:cs="Times New Roman"/>
                <w:color w:val="212529"/>
              </w:rPr>
              <w:t>Various activities</w:t>
            </w:r>
          </w:p>
        </w:tc>
      </w:tr>
    </w:tbl>
    <w:p w14:paraId="459F5D39" w14:textId="77777777" w:rsidR="0009427B" w:rsidRPr="0009427B" w:rsidRDefault="0009427B" w:rsidP="0009427B">
      <w:pPr>
        <w:rPr>
          <w:rFonts w:ascii="Times New Roman" w:eastAsia="Times New Roman" w:hAnsi="Times New Roman" w:cs="Times New Roman"/>
        </w:rPr>
      </w:pPr>
    </w:p>
    <w:p w14:paraId="0DC824C8" w14:textId="77777777" w:rsidR="0009427B" w:rsidRDefault="0009427B"/>
    <w:sectPr w:rsidR="0009427B" w:rsidSect="008113F3">
      <w:headerReference w:type="even" r:id="rId229"/>
      <w:headerReference w:type="default" r:id="rId230"/>
      <w:footerReference w:type="even" r:id="rId231"/>
      <w:footerReference w:type="default" r:id="rId232"/>
      <w:headerReference w:type="first" r:id="rId233"/>
      <w:footerReference w:type="first" r:id="rId2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C06AF" w14:textId="77777777" w:rsidR="0051112B" w:rsidRDefault="0051112B" w:rsidP="0009427B">
      <w:r>
        <w:separator/>
      </w:r>
    </w:p>
  </w:endnote>
  <w:endnote w:type="continuationSeparator" w:id="0">
    <w:p w14:paraId="7B7615FA" w14:textId="77777777" w:rsidR="0051112B" w:rsidRDefault="0051112B" w:rsidP="0009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5641" w14:textId="77777777" w:rsidR="0009427B" w:rsidRDefault="000942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9F21A" w14:textId="77777777" w:rsidR="0009427B" w:rsidRDefault="0009427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23E6E" w14:textId="77777777" w:rsidR="0009427B" w:rsidRDefault="000942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1A63F" w14:textId="77777777" w:rsidR="0051112B" w:rsidRDefault="0051112B" w:rsidP="0009427B">
      <w:r>
        <w:separator/>
      </w:r>
    </w:p>
  </w:footnote>
  <w:footnote w:type="continuationSeparator" w:id="0">
    <w:p w14:paraId="535E13B7" w14:textId="77777777" w:rsidR="0051112B" w:rsidRDefault="0051112B" w:rsidP="000942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7DFA0" w14:textId="77777777" w:rsidR="0009427B" w:rsidRDefault="000942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F0C91" w14:textId="1AC8C1EC" w:rsidR="0009427B" w:rsidRDefault="0009427B">
    <w:pPr>
      <w:pStyle w:val="Header"/>
    </w:pPr>
    <w:r>
      <w:t xml:space="preserve">Math 7 - CC2 </w:t>
    </w:r>
    <w:r w:rsidR="001D75FA">
      <w:t xml:space="preserve">Supplementary </w:t>
    </w:r>
    <w:r w:rsidR="001D75FA">
      <w:t>work</w:t>
    </w:r>
    <w:bookmarkStart w:id="0" w:name="_GoBack"/>
    <w:bookmarkEnd w:id="0"/>
    <w:r>
      <w:t xml:space="preserve"> </w:t>
    </w:r>
  </w:p>
  <w:p w14:paraId="3941DC23" w14:textId="77777777" w:rsidR="0009427B" w:rsidRDefault="000942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69B20" w14:textId="77777777" w:rsidR="0009427B" w:rsidRDefault="00094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7B"/>
    <w:rsid w:val="0009427B"/>
    <w:rsid w:val="001D75FA"/>
    <w:rsid w:val="0051112B"/>
    <w:rsid w:val="008113F3"/>
    <w:rsid w:val="00A25903"/>
    <w:rsid w:val="00F1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B34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42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42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427B"/>
    <w:rPr>
      <w:i/>
      <w:iCs/>
    </w:rPr>
  </w:style>
  <w:style w:type="character" w:customStyle="1" w:styleId="mjxassistivemathml">
    <w:name w:val="mjx_assistive_mathml"/>
    <w:basedOn w:val="DefaultParagraphFont"/>
    <w:rsid w:val="0009427B"/>
  </w:style>
  <w:style w:type="paragraph" w:customStyle="1" w:styleId="color-highlight">
    <w:name w:val="color-highlight"/>
    <w:basedOn w:val="Normal"/>
    <w:rsid w:val="0009427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lor-etool">
    <w:name w:val="color-etool"/>
    <w:basedOn w:val="Normal"/>
    <w:rsid w:val="0009427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94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7B"/>
  </w:style>
  <w:style w:type="paragraph" w:styleId="Footer">
    <w:name w:val="footer"/>
    <w:basedOn w:val="Normal"/>
    <w:link w:val="FooterChar"/>
    <w:uiPriority w:val="99"/>
    <w:unhideWhenUsed/>
    <w:rsid w:val="00094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s://ebooks.cpm.org/bookdb.php?title=cc2&amp;name=5.3.4&amp;type=lesson" TargetMode="External"/><Relationship Id="rId143" Type="http://schemas.openxmlformats.org/officeDocument/2006/relationships/hyperlink" Target="https://ebooks.cpm.org/bookdb.php?title=cc2&amp;name=5.3.5&amp;type=lesson" TargetMode="External"/><Relationship Id="rId144" Type="http://schemas.openxmlformats.org/officeDocument/2006/relationships/hyperlink" Target="https://ebooks.cpm.org/bookdb.php?title=cc2&amp;name=5.3.5&amp;type=lesson" TargetMode="External"/><Relationship Id="rId145" Type="http://schemas.openxmlformats.org/officeDocument/2006/relationships/hyperlink" Target="https://ebooks.cpm.org/bookdb.php?title=cc2&amp;name=6.1.1&amp;type=lesson" TargetMode="External"/><Relationship Id="rId146" Type="http://schemas.openxmlformats.org/officeDocument/2006/relationships/hyperlink" Target="https://ebooks.cpm.org/bookdb.php?title=cc2&amp;name=6.1.1&amp;type=lesson" TargetMode="External"/><Relationship Id="rId147" Type="http://schemas.openxmlformats.org/officeDocument/2006/relationships/hyperlink" Target="https://ebooks.cpm.org/bookdb.php?title=cc2&amp;name=6.1.2&amp;type=lesson" TargetMode="External"/><Relationship Id="rId148" Type="http://schemas.openxmlformats.org/officeDocument/2006/relationships/hyperlink" Target="https://ebooks.cpm.org/bookdb.php?title=cc2&amp;name=6.1.2&amp;type=lesson" TargetMode="External"/><Relationship Id="rId149" Type="http://schemas.openxmlformats.org/officeDocument/2006/relationships/hyperlink" Target="https://ebooks.cpm.org/bookdb.php?title=cc2&amp;name=6.1.3&amp;type=lesson" TargetMode="External"/><Relationship Id="rId180" Type="http://schemas.openxmlformats.org/officeDocument/2006/relationships/hyperlink" Target="https://ebooks.cpm.org/bookdb.php?title=cc2&amp;name=7.1.6&amp;type=lesson" TargetMode="External"/><Relationship Id="rId181" Type="http://schemas.openxmlformats.org/officeDocument/2006/relationships/hyperlink" Target="https://ebooks.cpm.org/bookdb.php?title=cc2&amp;name=7.1.6&amp;type=lesson" TargetMode="External"/><Relationship Id="rId182" Type="http://schemas.openxmlformats.org/officeDocument/2006/relationships/hyperlink" Target="https://ebooks.cpm.org/bookdb.php?title=cc2&amp;name=7.1.7&amp;type=lesson" TargetMode="External"/><Relationship Id="rId40" Type="http://schemas.openxmlformats.org/officeDocument/2006/relationships/hyperlink" Target="https://ebooks.cpm.org/bookdb.php?title=cc2&amp;name=2.1.1&amp;type=lesson" TargetMode="External"/><Relationship Id="rId41" Type="http://schemas.openxmlformats.org/officeDocument/2006/relationships/hyperlink" Target="https://ebooks.cpm.org/bookdb.php?title=cc2&amp;name=2.1.1&amp;type=lesson" TargetMode="External"/><Relationship Id="rId42" Type="http://schemas.openxmlformats.org/officeDocument/2006/relationships/hyperlink" Target="https://ebooks.cpm.org/bookdb.php?title=cc2&amp;name=2.1.1&amp;type=lesson" TargetMode="External"/><Relationship Id="rId43" Type="http://schemas.openxmlformats.org/officeDocument/2006/relationships/hyperlink" Target="https://ebooks.cpm.org/bookdb.php?title=cc2&amp;name=2.1.2&amp;type=lesson" TargetMode="External"/><Relationship Id="rId44" Type="http://schemas.openxmlformats.org/officeDocument/2006/relationships/hyperlink" Target="https://ebooks.cpm.org/bookdb.php?title=cc2&amp;name=2.1.2&amp;type=lesson" TargetMode="External"/><Relationship Id="rId45" Type="http://schemas.openxmlformats.org/officeDocument/2006/relationships/hyperlink" Target="https://ebooks.cpm.org/bookdb.php?title=cc2&amp;name=2.2.1&amp;type=lesson" TargetMode="External"/><Relationship Id="rId46" Type="http://schemas.openxmlformats.org/officeDocument/2006/relationships/hyperlink" Target="https://ebooks.cpm.org/bookdb.php?title=cc2&amp;name=2.2.1&amp;type=lesson" TargetMode="External"/><Relationship Id="rId47" Type="http://schemas.openxmlformats.org/officeDocument/2006/relationships/hyperlink" Target="https://ebooks.cpm.org/bookdb.php?title=cc2&amp;name=2.2.2&amp;type=lesson" TargetMode="External"/><Relationship Id="rId48" Type="http://schemas.openxmlformats.org/officeDocument/2006/relationships/hyperlink" Target="https://ebooks.cpm.org/bookdb.php?title=cc2&amp;name=2.2.2&amp;type=lesson" TargetMode="External"/><Relationship Id="rId49" Type="http://schemas.openxmlformats.org/officeDocument/2006/relationships/hyperlink" Target="https://ebooks.cpm.org/bookdb.php?title=cc2&amp;name=2.2.3&amp;type=lesson" TargetMode="External"/><Relationship Id="rId183" Type="http://schemas.openxmlformats.org/officeDocument/2006/relationships/hyperlink" Target="https://ebooks.cpm.org/bookdb.php?title=cc2&amp;name=7.1.7&amp;type=lesson" TargetMode="External"/><Relationship Id="rId184" Type="http://schemas.openxmlformats.org/officeDocument/2006/relationships/hyperlink" Target="https://ebooks.cpm.org/bookdb.php?title=cc2&amp;name=7.1.8&amp;type=lesson" TargetMode="External"/><Relationship Id="rId185" Type="http://schemas.openxmlformats.org/officeDocument/2006/relationships/hyperlink" Target="https://ebooks.cpm.org/bookdb.php?title=cc2&amp;name=7.1.8&amp;type=lesson" TargetMode="External"/><Relationship Id="rId186" Type="http://schemas.openxmlformats.org/officeDocument/2006/relationships/hyperlink" Target="https://ebooks.cpm.org/bookdb.php?title=cc2&amp;name=7.2.1&amp;type=lesson" TargetMode="External"/><Relationship Id="rId187" Type="http://schemas.openxmlformats.org/officeDocument/2006/relationships/hyperlink" Target="https://ebooks.cpm.org/bookdb.php?title=cc2&amp;name=7.2.1&amp;type=lesson" TargetMode="External"/><Relationship Id="rId188" Type="http://schemas.openxmlformats.org/officeDocument/2006/relationships/hyperlink" Target="https://ebooks.cpm.org/bookdb.php?title=cc2&amp;name=7.2.2&amp;type=lesson" TargetMode="External"/><Relationship Id="rId189" Type="http://schemas.openxmlformats.org/officeDocument/2006/relationships/hyperlink" Target="https://ebooks.cpm.org/bookdb.php?title=cc2&amp;name=7.2.2&amp;type=lesson" TargetMode="External"/><Relationship Id="rId220" Type="http://schemas.openxmlformats.org/officeDocument/2006/relationships/hyperlink" Target="https://ebooks.cpm.org/bookdb.php?title=cc2&amp;name=9.1.3&amp;type=lesson" TargetMode="External"/><Relationship Id="rId221" Type="http://schemas.openxmlformats.org/officeDocument/2006/relationships/hyperlink" Target="https://ebooks.cpm.org/bookdb.php?title=cc2&amp;name=9.2.1&amp;type=lesson" TargetMode="External"/><Relationship Id="rId222" Type="http://schemas.openxmlformats.org/officeDocument/2006/relationships/hyperlink" Target="https://ebooks.cpm.org/bookdb.php?title=cc2&amp;name=9.2.1&amp;type=lesson" TargetMode="External"/><Relationship Id="rId223" Type="http://schemas.openxmlformats.org/officeDocument/2006/relationships/hyperlink" Target="https://ebooks.cpm.org/bookdb.php?title=cc2&amp;name=9.2.2&amp;type=lesson" TargetMode="External"/><Relationship Id="rId80" Type="http://schemas.openxmlformats.org/officeDocument/2006/relationships/hyperlink" Target="https://ebooks.cpm.org/bookdb.php?title=cc2&amp;name=3.3.1&amp;type=lesson" TargetMode="External"/><Relationship Id="rId81" Type="http://schemas.openxmlformats.org/officeDocument/2006/relationships/hyperlink" Target="https://ebooks.cpm.org/bookdb.php?title=cc2&amp;name=3.3.1&amp;type=lesson" TargetMode="External"/><Relationship Id="rId82" Type="http://schemas.openxmlformats.org/officeDocument/2006/relationships/hyperlink" Target="https://ebooks.cpm.org/bookdb.php?title=cc2&amp;name=3.3.2&amp;type=lesson" TargetMode="External"/><Relationship Id="rId83" Type="http://schemas.openxmlformats.org/officeDocument/2006/relationships/hyperlink" Target="https://ebooks.cpm.org/bookdb.php?title=cc2&amp;name=3.3.2&amp;type=lesson" TargetMode="External"/><Relationship Id="rId84" Type="http://schemas.openxmlformats.org/officeDocument/2006/relationships/hyperlink" Target="https://ebooks.cpm.org/bookdb.php?title=cc2&amp;name=3.3.3&amp;type=lesson" TargetMode="External"/><Relationship Id="rId85" Type="http://schemas.openxmlformats.org/officeDocument/2006/relationships/hyperlink" Target="https://ebooks.cpm.org/bookdb.php?title=cc2&amp;name=3.3.3&amp;type=lesson" TargetMode="External"/><Relationship Id="rId86" Type="http://schemas.openxmlformats.org/officeDocument/2006/relationships/hyperlink" Target="https://ebooks.cpm.org/bookdb.php?title=cc2&amp;name=3.3.3&amp;type=lesson" TargetMode="External"/><Relationship Id="rId87" Type="http://schemas.openxmlformats.org/officeDocument/2006/relationships/hyperlink" Target="https://ebooks.cpm.org/bookdb.php?title=cc2&amp;name=3.3.3&amp;type=lesson" TargetMode="External"/><Relationship Id="rId88" Type="http://schemas.openxmlformats.org/officeDocument/2006/relationships/hyperlink" Target="https://ebooks.cpm.org/bookdb.php?title=cc2&amp;name=3.3.3&amp;type=lesson" TargetMode="External"/><Relationship Id="rId89" Type="http://schemas.openxmlformats.org/officeDocument/2006/relationships/hyperlink" Target="https://ebooks.cpm.org/bookdb.php?title=cc2&amp;name=4.1.1&amp;type=lesson" TargetMode="External"/><Relationship Id="rId224" Type="http://schemas.openxmlformats.org/officeDocument/2006/relationships/hyperlink" Target="https://ebooks.cpm.org/bookdb.php?title=cc2&amp;name=9.2.2&amp;type=lesson" TargetMode="External"/><Relationship Id="rId225" Type="http://schemas.openxmlformats.org/officeDocument/2006/relationships/hyperlink" Target="https://ebooks.cpm.org/bookdb.php?title=cc2&amp;name=9.2.3&amp;type=lesson" TargetMode="External"/><Relationship Id="rId226" Type="http://schemas.openxmlformats.org/officeDocument/2006/relationships/hyperlink" Target="https://ebooks.cpm.org/bookdb.php?title=cc2&amp;name=9.2.3&amp;type=lesson" TargetMode="External"/><Relationship Id="rId227" Type="http://schemas.openxmlformats.org/officeDocument/2006/relationships/hyperlink" Target="https://ebooks.cpm.org/bookdb.php?title=cc2&amp;name=9.2.4&amp;type=lesson" TargetMode="External"/><Relationship Id="rId228" Type="http://schemas.openxmlformats.org/officeDocument/2006/relationships/hyperlink" Target="https://ebooks.cpm.org/bookdb.php?title=cc2&amp;name=9.2.4&amp;type=lesson" TargetMode="External"/><Relationship Id="rId229" Type="http://schemas.openxmlformats.org/officeDocument/2006/relationships/header" Target="header1.xml"/><Relationship Id="rId110" Type="http://schemas.openxmlformats.org/officeDocument/2006/relationships/hyperlink" Target="https://ebooks.cpm.org/bookdb.php?title=cc2&amp;name=4.3.3&amp;type=lesson" TargetMode="External"/><Relationship Id="rId111" Type="http://schemas.openxmlformats.org/officeDocument/2006/relationships/hyperlink" Target="https://ebooks.cpm.org/bookdb.php?title=cc2&amp;name=4.3.3&amp;type=lesson" TargetMode="External"/><Relationship Id="rId112" Type="http://schemas.openxmlformats.org/officeDocument/2006/relationships/hyperlink" Target="https://ebooks.cpm.org/bookdb.php?title=cc2&amp;name=4.3.3&amp;type=lesson" TargetMode="External"/><Relationship Id="rId113" Type="http://schemas.openxmlformats.org/officeDocument/2006/relationships/hyperlink" Target="https://ebooks.cpm.org/bookdb.php?title=cc2&amp;name=5.1.1&amp;type=lesson" TargetMode="External"/><Relationship Id="rId114" Type="http://schemas.openxmlformats.org/officeDocument/2006/relationships/hyperlink" Target="https://ebooks.cpm.org/bookdb.php?title=cc2&amp;name=5.1.1&amp;type=lesson" TargetMode="External"/><Relationship Id="rId115" Type="http://schemas.openxmlformats.org/officeDocument/2006/relationships/hyperlink" Target="https://ebooks.cpm.org/bookdb.php?title=cc2&amp;name=5.1.1&amp;type=lesson" TargetMode="External"/><Relationship Id="rId116" Type="http://schemas.openxmlformats.org/officeDocument/2006/relationships/hyperlink" Target="https://ebooks.cpm.org/bookdb.php?title=cc2&amp;name=5.1.2&amp;type=lesson" TargetMode="External"/><Relationship Id="rId117" Type="http://schemas.openxmlformats.org/officeDocument/2006/relationships/hyperlink" Target="https://ebooks.cpm.org/bookdb.php?title=cc2&amp;name=5.1.2&amp;type=lesson" TargetMode="External"/><Relationship Id="rId118" Type="http://schemas.openxmlformats.org/officeDocument/2006/relationships/hyperlink" Target="https://ebooks.cpm.org/bookdb.php?title=cc2&amp;name=5.2.1&amp;type=lesson" TargetMode="External"/><Relationship Id="rId119" Type="http://schemas.openxmlformats.org/officeDocument/2006/relationships/hyperlink" Target="https://ebooks.cpm.org/bookdb.php?title=cc2&amp;name=5.2.1&amp;type=lesson" TargetMode="External"/><Relationship Id="rId150" Type="http://schemas.openxmlformats.org/officeDocument/2006/relationships/hyperlink" Target="https://ebooks.cpm.org/bookdb.php?title=cc2&amp;name=6.1.3&amp;type=lesson" TargetMode="External"/><Relationship Id="rId151" Type="http://schemas.openxmlformats.org/officeDocument/2006/relationships/hyperlink" Target="https://ebooks.cpm.org/bookdb.php?title=cc2&amp;name=6.1.4&amp;type=lesson" TargetMode="External"/><Relationship Id="rId152" Type="http://schemas.openxmlformats.org/officeDocument/2006/relationships/hyperlink" Target="https://ebooks.cpm.org/bookdb.php?title=cc2&amp;name=6.1.4&amp;type=lesson" TargetMode="External"/><Relationship Id="rId10" Type="http://schemas.openxmlformats.org/officeDocument/2006/relationships/hyperlink" Target="https://ebooks.cpm.org/bookdb.php?title=cc2&amp;name=1.1.2&amp;type=lesson" TargetMode="External"/><Relationship Id="rId11" Type="http://schemas.openxmlformats.org/officeDocument/2006/relationships/hyperlink" Target="https://ebooks.cpm.org/bookdb.php?title=cc2&amp;name=1.1.2&amp;type=lesson" TargetMode="External"/><Relationship Id="rId12" Type="http://schemas.openxmlformats.org/officeDocument/2006/relationships/hyperlink" Target="https://ebooks.cpm.org/bookdb.php?title=cc2&amp;name=1.1.3&amp;type=lesson" TargetMode="External"/><Relationship Id="rId13" Type="http://schemas.openxmlformats.org/officeDocument/2006/relationships/hyperlink" Target="https://ebooks.cpm.org/bookdb.php?title=cc2&amp;name=1.1.3&amp;type=lesson" TargetMode="External"/><Relationship Id="rId14" Type="http://schemas.openxmlformats.org/officeDocument/2006/relationships/hyperlink" Target="https://ebooks.cpm.org/bookdb.php?title=cc2&amp;name=1.1.4&amp;type=lesson" TargetMode="External"/><Relationship Id="rId15" Type="http://schemas.openxmlformats.org/officeDocument/2006/relationships/hyperlink" Target="https://ebooks.cpm.org/bookdb.php?title=cc2&amp;name=1.1.4&amp;type=lesson" TargetMode="External"/><Relationship Id="rId16" Type="http://schemas.openxmlformats.org/officeDocument/2006/relationships/hyperlink" Target="https://ebooks.cpm.org/bookdb.php?title=cc2&amp;name=1.1.4&amp;type=lesson" TargetMode="External"/><Relationship Id="rId17" Type="http://schemas.openxmlformats.org/officeDocument/2006/relationships/hyperlink" Target="https://ebooks.cpm.org/bookdb.php?title=cc2&amp;name=1.1.4&amp;type=lesson" TargetMode="External"/><Relationship Id="rId18" Type="http://schemas.openxmlformats.org/officeDocument/2006/relationships/hyperlink" Target="https://ebooks.cpm.org/bookdb.php?title=cc2&amp;name=1.1.4&amp;type=lesson" TargetMode="External"/><Relationship Id="rId19" Type="http://schemas.openxmlformats.org/officeDocument/2006/relationships/hyperlink" Target="https://ebooks.cpm.org/bookdb.php?title=cc2&amp;name=1.1.5&amp;type=lesson" TargetMode="External"/><Relationship Id="rId153" Type="http://schemas.openxmlformats.org/officeDocument/2006/relationships/hyperlink" Target="https://ebooks.cpm.org/bookdb.php?title=cc2&amp;name=6.2.1&amp;type=lesson" TargetMode="External"/><Relationship Id="rId154" Type="http://schemas.openxmlformats.org/officeDocument/2006/relationships/hyperlink" Target="https://ebooks.cpm.org/bookdb.php?title=cc2&amp;name=6.2.1&amp;type=lesson" TargetMode="External"/><Relationship Id="rId155" Type="http://schemas.openxmlformats.org/officeDocument/2006/relationships/hyperlink" Target="https://ebooks.cpm.org/bookdb.php?title=cc2&amp;name=6.2.2&amp;type=lesson" TargetMode="External"/><Relationship Id="rId156" Type="http://schemas.openxmlformats.org/officeDocument/2006/relationships/hyperlink" Target="https://ebooks.cpm.org/bookdb.php?title=cc2&amp;name=6.2.2&amp;type=lesson" TargetMode="External"/><Relationship Id="rId157" Type="http://schemas.openxmlformats.org/officeDocument/2006/relationships/hyperlink" Target="https://ebooks.cpm.org/bookdb.php?title=cc2&amp;name=6.2.3&amp;type=lesson" TargetMode="External"/><Relationship Id="rId158" Type="http://schemas.openxmlformats.org/officeDocument/2006/relationships/hyperlink" Target="https://ebooks.cpm.org/bookdb.php?title=cc2&amp;name=6.2.3&amp;type=lesson" TargetMode="External"/><Relationship Id="rId159" Type="http://schemas.openxmlformats.org/officeDocument/2006/relationships/hyperlink" Target="https://ebooks.cpm.org/bookdb.php?title=cc2&amp;name=6.2.3&amp;type=lesson" TargetMode="External"/><Relationship Id="rId190" Type="http://schemas.openxmlformats.org/officeDocument/2006/relationships/hyperlink" Target="https://ebooks.cpm.org/bookdb.php?title=cc2&amp;name=8.1.1&amp;type=lesson" TargetMode="External"/><Relationship Id="rId191" Type="http://schemas.openxmlformats.org/officeDocument/2006/relationships/hyperlink" Target="https://ebooks.cpm.org/bookdb.php?title=cc2&amp;name=8.1.1&amp;type=lesson" TargetMode="External"/><Relationship Id="rId192" Type="http://schemas.openxmlformats.org/officeDocument/2006/relationships/hyperlink" Target="https://ebooks.cpm.org/bookdb.php?title=cc2&amp;name=8.1.1&amp;type=lesson" TargetMode="External"/><Relationship Id="rId50" Type="http://schemas.openxmlformats.org/officeDocument/2006/relationships/hyperlink" Target="https://ebooks.cpm.org/bookdb.php?title=cc2&amp;name=2.2.3&amp;type=lesson" TargetMode="External"/><Relationship Id="rId51" Type="http://schemas.openxmlformats.org/officeDocument/2006/relationships/hyperlink" Target="https://ebooks.cpm.org/bookdb.php?title=cc2&amp;name=2.2.4&amp;type=lesson" TargetMode="External"/><Relationship Id="rId52" Type="http://schemas.openxmlformats.org/officeDocument/2006/relationships/hyperlink" Target="https://ebooks.cpm.org/bookdb.php?title=cc2&amp;name=2.2.4&amp;type=lesson" TargetMode="External"/><Relationship Id="rId53" Type="http://schemas.openxmlformats.org/officeDocument/2006/relationships/hyperlink" Target="https://ebooks.cpm.org/bookdb.php?title=cc2&amp;name=2.2.5&amp;type=lesson" TargetMode="External"/><Relationship Id="rId54" Type="http://schemas.openxmlformats.org/officeDocument/2006/relationships/hyperlink" Target="https://ebooks.cpm.org/bookdb.php?title=cc2&amp;name=2.2.5&amp;type=lesson" TargetMode="External"/><Relationship Id="rId55" Type="http://schemas.openxmlformats.org/officeDocument/2006/relationships/hyperlink" Target="https://ebooks.cpm.org/bookdb.php?title=cc2&amp;name=2.2.6&amp;type=lesson" TargetMode="External"/><Relationship Id="rId56" Type="http://schemas.openxmlformats.org/officeDocument/2006/relationships/hyperlink" Target="https://ebooks.cpm.org/bookdb.php?title=cc2&amp;name=2.2.6&amp;type=lesson" TargetMode="External"/><Relationship Id="rId57" Type="http://schemas.openxmlformats.org/officeDocument/2006/relationships/hyperlink" Target="https://ebooks.cpm.org/bookdb.php?title=cc2&amp;name=2.3.1&amp;type=lesson" TargetMode="External"/><Relationship Id="rId58" Type="http://schemas.openxmlformats.org/officeDocument/2006/relationships/hyperlink" Target="https://ebooks.cpm.org/bookdb.php?title=cc2&amp;name=2.3.1&amp;type=lesson" TargetMode="External"/><Relationship Id="rId59" Type="http://schemas.openxmlformats.org/officeDocument/2006/relationships/hyperlink" Target="https://ebooks.cpm.org/bookdb.php?title=cc2&amp;name=2.3.1&amp;type=lesson" TargetMode="External"/><Relationship Id="rId193" Type="http://schemas.openxmlformats.org/officeDocument/2006/relationships/hyperlink" Target="https://ebooks.cpm.org/bookdb.php?title=cc2&amp;name=8.1.1&amp;type=lesson" TargetMode="External"/><Relationship Id="rId194" Type="http://schemas.openxmlformats.org/officeDocument/2006/relationships/hyperlink" Target="https://ebooks.cpm.org/bookdb.php?title=cc2&amp;name=8.1.1&amp;type=lesson" TargetMode="External"/><Relationship Id="rId195" Type="http://schemas.openxmlformats.org/officeDocument/2006/relationships/hyperlink" Target="https://ebooks.cpm.org/bookdb.php?title=cc2&amp;name=8.1.2&amp;type=lesson" TargetMode="External"/><Relationship Id="rId196" Type="http://schemas.openxmlformats.org/officeDocument/2006/relationships/hyperlink" Target="https://ebooks.cpm.org/bookdb.php?title=cc2&amp;name=8.1.2&amp;type=lesson" TargetMode="External"/><Relationship Id="rId197" Type="http://schemas.openxmlformats.org/officeDocument/2006/relationships/hyperlink" Target="https://ebooks.cpm.org/bookdb.php?title=cc2&amp;name=8.2.1&amp;type=lesson" TargetMode="External"/><Relationship Id="rId198" Type="http://schemas.openxmlformats.org/officeDocument/2006/relationships/hyperlink" Target="https://ebooks.cpm.org/bookdb.php?title=cc2&amp;name=8.2.1&amp;type=lesson" TargetMode="External"/><Relationship Id="rId199" Type="http://schemas.openxmlformats.org/officeDocument/2006/relationships/hyperlink" Target="https://ebooks.cpm.org/bookdb.php?title=cc2&amp;name=8.2.2&amp;type=lesson" TargetMode="External"/><Relationship Id="rId230" Type="http://schemas.openxmlformats.org/officeDocument/2006/relationships/header" Target="header2.xml"/><Relationship Id="rId231" Type="http://schemas.openxmlformats.org/officeDocument/2006/relationships/footer" Target="footer1.xml"/><Relationship Id="rId232" Type="http://schemas.openxmlformats.org/officeDocument/2006/relationships/footer" Target="footer2.xml"/><Relationship Id="rId233" Type="http://schemas.openxmlformats.org/officeDocument/2006/relationships/header" Target="header3.xml"/><Relationship Id="rId90" Type="http://schemas.openxmlformats.org/officeDocument/2006/relationships/hyperlink" Target="https://ebooks.cpm.org/bookdb.php?title=cc2&amp;name=4.1.1&amp;type=lesson" TargetMode="External"/><Relationship Id="rId91" Type="http://schemas.openxmlformats.org/officeDocument/2006/relationships/hyperlink" Target="https://ebooks.cpm.org/bookdb.php?title=cc2&amp;name=4.1.2&amp;type=lesson" TargetMode="External"/><Relationship Id="rId92" Type="http://schemas.openxmlformats.org/officeDocument/2006/relationships/hyperlink" Target="https://ebooks.cpm.org/bookdb.php?title=cc2&amp;name=4.1.2&amp;type=lesson" TargetMode="External"/><Relationship Id="rId93" Type="http://schemas.openxmlformats.org/officeDocument/2006/relationships/hyperlink" Target="https://ebooks.cpm.org/bookdb.php?title=cc2&amp;name=4.2.1&amp;type=lesson" TargetMode="External"/><Relationship Id="rId94" Type="http://schemas.openxmlformats.org/officeDocument/2006/relationships/hyperlink" Target="https://ebooks.cpm.org/bookdb.php?title=cc2&amp;name=4.2.1&amp;type=lesson" TargetMode="External"/><Relationship Id="rId95" Type="http://schemas.openxmlformats.org/officeDocument/2006/relationships/hyperlink" Target="https://ebooks.cpm.org/bookdb.php?title=cc2&amp;name=4.2.2&amp;type=lesson" TargetMode="External"/><Relationship Id="rId96" Type="http://schemas.openxmlformats.org/officeDocument/2006/relationships/hyperlink" Target="https://ebooks.cpm.org/bookdb.php?title=cc2&amp;name=4.2.2&amp;type=lesson" TargetMode="External"/><Relationship Id="rId97" Type="http://schemas.openxmlformats.org/officeDocument/2006/relationships/hyperlink" Target="https://ebooks.cpm.org/bookdb.php?title=cc2&amp;name=4.2.3&amp;type=lesson" TargetMode="External"/><Relationship Id="rId98" Type="http://schemas.openxmlformats.org/officeDocument/2006/relationships/hyperlink" Target="https://ebooks.cpm.org/bookdb.php?title=cc2&amp;name=4.2.3&amp;type=lesson" TargetMode="External"/><Relationship Id="rId99" Type="http://schemas.openxmlformats.org/officeDocument/2006/relationships/hyperlink" Target="https://ebooks.cpm.org/bookdb.php?title=cc2&amp;name=4.2.4&amp;type=lesson" TargetMode="External"/><Relationship Id="rId234" Type="http://schemas.openxmlformats.org/officeDocument/2006/relationships/footer" Target="footer3.xml"/><Relationship Id="rId235" Type="http://schemas.openxmlformats.org/officeDocument/2006/relationships/fontTable" Target="fontTable.xml"/><Relationship Id="rId236" Type="http://schemas.openxmlformats.org/officeDocument/2006/relationships/theme" Target="theme/theme1.xml"/><Relationship Id="rId120" Type="http://schemas.openxmlformats.org/officeDocument/2006/relationships/hyperlink" Target="https://ebooks.cpm.org/bookdb.php?title=cc2&amp;name=5.2.2&amp;type=lesson" TargetMode="External"/><Relationship Id="rId121" Type="http://schemas.openxmlformats.org/officeDocument/2006/relationships/hyperlink" Target="https://ebooks.cpm.org/bookdb.php?title=cc2&amp;name=5.2.2&amp;type=lesson" TargetMode="External"/><Relationship Id="rId122" Type="http://schemas.openxmlformats.org/officeDocument/2006/relationships/hyperlink" Target="https://ebooks.cpm.org/bookdb.php?title=cc2&amp;name=5.2.2&amp;type=lesson" TargetMode="External"/><Relationship Id="rId123" Type="http://schemas.openxmlformats.org/officeDocument/2006/relationships/hyperlink" Target="https://ebooks.cpm.org/bookdb.php?title=cc2&amp;name=5.2.3&amp;type=lesson" TargetMode="External"/><Relationship Id="rId124" Type="http://schemas.openxmlformats.org/officeDocument/2006/relationships/hyperlink" Target="https://ebooks.cpm.org/bookdb.php?title=cc2&amp;name=5.2.3&amp;type=lesson" TargetMode="External"/><Relationship Id="rId125" Type="http://schemas.openxmlformats.org/officeDocument/2006/relationships/hyperlink" Target="https://ebooks.cpm.org/bookdb.php?title=cc2&amp;name=5.2.4&amp;type=lesson" TargetMode="External"/><Relationship Id="rId126" Type="http://schemas.openxmlformats.org/officeDocument/2006/relationships/hyperlink" Target="https://ebooks.cpm.org/bookdb.php?title=cc2&amp;name=5.2.4&amp;type=lesson" TargetMode="External"/><Relationship Id="rId127" Type="http://schemas.openxmlformats.org/officeDocument/2006/relationships/hyperlink" Target="https://ebooks.cpm.org/bookdb.php?title=cc2&amp;name=5.2.5&amp;type=lesson" TargetMode="External"/><Relationship Id="rId128" Type="http://schemas.openxmlformats.org/officeDocument/2006/relationships/hyperlink" Target="https://ebooks.cpm.org/bookdb.php?title=cc2&amp;name=5.2.5&amp;type=lesson" TargetMode="External"/><Relationship Id="rId129" Type="http://schemas.openxmlformats.org/officeDocument/2006/relationships/hyperlink" Target="https://ebooks.cpm.org/bookdb.php?title=cc2&amp;name=5.2.6&amp;type=lesson" TargetMode="External"/><Relationship Id="rId160" Type="http://schemas.openxmlformats.org/officeDocument/2006/relationships/hyperlink" Target="https://ebooks.cpm.org/bookdb.php?title=cc2&amp;name=6.2.3&amp;type=lesson" TargetMode="External"/><Relationship Id="rId161" Type="http://schemas.openxmlformats.org/officeDocument/2006/relationships/hyperlink" Target="https://ebooks.cpm.org/bookdb.php?title=cc2&amp;name=6.2.4&amp;type=lesson" TargetMode="External"/><Relationship Id="rId162" Type="http://schemas.openxmlformats.org/officeDocument/2006/relationships/hyperlink" Target="https://ebooks.cpm.org/bookdb.php?title=cc2&amp;name=6.2.4&amp;type=lesson" TargetMode="External"/><Relationship Id="rId20" Type="http://schemas.openxmlformats.org/officeDocument/2006/relationships/hyperlink" Target="https://ebooks.cpm.org/bookdb.php?title=cc2&amp;name=1.1.5&amp;type=lesson" TargetMode="External"/><Relationship Id="rId21" Type="http://schemas.openxmlformats.org/officeDocument/2006/relationships/hyperlink" Target="https://ebooks.cpm.org/bookdb.php?title=cc2&amp;name=1.2.1&amp;type=lesson" TargetMode="External"/><Relationship Id="rId22" Type="http://schemas.openxmlformats.org/officeDocument/2006/relationships/hyperlink" Target="https://ebooks.cpm.org/bookdb.php?title=cc2&amp;name=1.2.1&amp;type=lesson" TargetMode="External"/><Relationship Id="rId23" Type="http://schemas.openxmlformats.org/officeDocument/2006/relationships/hyperlink" Target="https://ebooks.cpm.org/bookdb.php?title=cc2&amp;name=1.2.1&amp;type=lesson" TargetMode="External"/><Relationship Id="rId24" Type="http://schemas.openxmlformats.org/officeDocument/2006/relationships/hyperlink" Target="https://ebooks.cpm.org/bookdb.php?title=cc2&amp;name=1.2.1&amp;type=lesson" TargetMode="External"/><Relationship Id="rId25" Type="http://schemas.openxmlformats.org/officeDocument/2006/relationships/hyperlink" Target="https://ebooks.cpm.org/bookdb.php?title=cc2&amp;name=1.2.2&amp;type=lesson" TargetMode="External"/><Relationship Id="rId26" Type="http://schemas.openxmlformats.org/officeDocument/2006/relationships/hyperlink" Target="https://ebooks.cpm.org/bookdb.php?title=cc2&amp;name=1.2.2&amp;type=lesson" TargetMode="External"/><Relationship Id="rId27" Type="http://schemas.openxmlformats.org/officeDocument/2006/relationships/hyperlink" Target="https://ebooks.cpm.org/bookdb.php?title=cc2&amp;name=1.2.3&amp;type=lesson" TargetMode="External"/><Relationship Id="rId28" Type="http://schemas.openxmlformats.org/officeDocument/2006/relationships/hyperlink" Target="https://ebooks.cpm.org/bookdb.php?title=cc2&amp;name=1.2.3&amp;type=lesson" TargetMode="External"/><Relationship Id="rId29" Type="http://schemas.openxmlformats.org/officeDocument/2006/relationships/hyperlink" Target="https://ebooks.cpm.org/bookdb.php?title=cc2&amp;name=1.2.4&amp;type=lesson" TargetMode="External"/><Relationship Id="rId163" Type="http://schemas.openxmlformats.org/officeDocument/2006/relationships/hyperlink" Target="https://ebooks.cpm.org/bookdb.php?title=cc2&amp;name=6.2.5&amp;type=lesson" TargetMode="External"/><Relationship Id="rId164" Type="http://schemas.openxmlformats.org/officeDocument/2006/relationships/hyperlink" Target="https://ebooks.cpm.org/bookdb.php?title=cc2&amp;name=6.2.5&amp;type=lesson" TargetMode="External"/><Relationship Id="rId165" Type="http://schemas.openxmlformats.org/officeDocument/2006/relationships/hyperlink" Target="https://ebooks.cpm.org/bookdb.php?title=cc2&amp;name=6.2.5&amp;type=lesson" TargetMode="External"/><Relationship Id="rId166" Type="http://schemas.openxmlformats.org/officeDocument/2006/relationships/hyperlink" Target="https://ebooks.cpm.org/bookdb.php?title=cc2&amp;name=6.2.6&amp;type=lesson" TargetMode="External"/><Relationship Id="rId167" Type="http://schemas.openxmlformats.org/officeDocument/2006/relationships/hyperlink" Target="https://ebooks.cpm.org/bookdb.php?title=cc2&amp;name=6.2.6&amp;type=lesson" TargetMode="External"/><Relationship Id="rId168" Type="http://schemas.openxmlformats.org/officeDocument/2006/relationships/hyperlink" Target="https://ebooks.cpm.org/bookdb.php?title=cc2&amp;name=6.2.7&amp;type=lesson" TargetMode="External"/><Relationship Id="rId169" Type="http://schemas.openxmlformats.org/officeDocument/2006/relationships/hyperlink" Target="https://ebooks.cpm.org/bookdb.php?title=cc2&amp;name=6.2.7&amp;type=lesson" TargetMode="External"/><Relationship Id="rId200" Type="http://schemas.openxmlformats.org/officeDocument/2006/relationships/hyperlink" Target="https://ebooks.cpm.org/bookdb.php?title=cc2&amp;name=8.2.2&amp;type=lesson" TargetMode="External"/><Relationship Id="rId201" Type="http://schemas.openxmlformats.org/officeDocument/2006/relationships/hyperlink" Target="https://ebooks.cpm.org/bookdb.php?title=cc2&amp;name=8.3.1&amp;type=lesson" TargetMode="External"/><Relationship Id="rId202" Type="http://schemas.openxmlformats.org/officeDocument/2006/relationships/hyperlink" Target="https://ebooks.cpm.org/bookdb.php?title=cc2&amp;name=8.3.1&amp;type=lesson" TargetMode="External"/><Relationship Id="rId203" Type="http://schemas.openxmlformats.org/officeDocument/2006/relationships/hyperlink" Target="https://ebooks.cpm.org/bookdb.php?title=cc2&amp;name=8.3.2&amp;type=lesson" TargetMode="External"/><Relationship Id="rId60" Type="http://schemas.openxmlformats.org/officeDocument/2006/relationships/hyperlink" Target="https://ebooks.cpm.org/bookdb.php?title=cc2&amp;name=2.3.2&amp;type=lesson" TargetMode="External"/><Relationship Id="rId61" Type="http://schemas.openxmlformats.org/officeDocument/2006/relationships/hyperlink" Target="https://ebooks.cpm.org/bookdb.php?title=cc2&amp;name=2.3.2&amp;type=lesson" TargetMode="External"/><Relationship Id="rId62" Type="http://schemas.openxmlformats.org/officeDocument/2006/relationships/hyperlink" Target="https://ebooks.cpm.org/bookdb.php?title=cc2&amp;name=2.3.2&amp;type=lesson" TargetMode="External"/><Relationship Id="rId63" Type="http://schemas.openxmlformats.org/officeDocument/2006/relationships/hyperlink" Target="https://ebooks.cpm.org/bookdb.php?title=cc2&amp;name=3.1.1&amp;type=lesson" TargetMode="External"/><Relationship Id="rId64" Type="http://schemas.openxmlformats.org/officeDocument/2006/relationships/hyperlink" Target="https://ebooks.cpm.org/bookdb.php?title=cc2&amp;name=3.1.1&amp;type=lesson" TargetMode="External"/><Relationship Id="rId65" Type="http://schemas.openxmlformats.org/officeDocument/2006/relationships/hyperlink" Target="https://ebooks.cpm.org/bookdb.php?title=cc2&amp;name=3.1.2&amp;type=lesson" TargetMode="External"/><Relationship Id="rId66" Type="http://schemas.openxmlformats.org/officeDocument/2006/relationships/hyperlink" Target="https://ebooks.cpm.org/bookdb.php?title=cc2&amp;name=3.1.2&amp;type=lesson" TargetMode="External"/><Relationship Id="rId67" Type="http://schemas.openxmlformats.org/officeDocument/2006/relationships/hyperlink" Target="https://ebooks.cpm.org/bookdb.php?title=cc2&amp;name=3.2.1&amp;type=lesson" TargetMode="External"/><Relationship Id="rId68" Type="http://schemas.openxmlformats.org/officeDocument/2006/relationships/hyperlink" Target="https://ebooks.cpm.org/bookdb.php?title=cc2&amp;name=3.2.1&amp;type=lesson" TargetMode="External"/><Relationship Id="rId69" Type="http://schemas.openxmlformats.org/officeDocument/2006/relationships/hyperlink" Target="https://ebooks.cpm.org/bookdb.php?title=cc2&amp;name=3.2.2&amp;type=lesson" TargetMode="External"/><Relationship Id="rId204" Type="http://schemas.openxmlformats.org/officeDocument/2006/relationships/hyperlink" Target="https://ebooks.cpm.org/bookdb.php?title=cc2&amp;name=8.3.2&amp;type=lesson" TargetMode="External"/><Relationship Id="rId205" Type="http://schemas.openxmlformats.org/officeDocument/2006/relationships/hyperlink" Target="https://ebooks.cpm.org/bookdb.php?title=cc2&amp;name=8.3.2&amp;type=lesson" TargetMode="External"/><Relationship Id="rId206" Type="http://schemas.openxmlformats.org/officeDocument/2006/relationships/hyperlink" Target="https://ebooks.cpm.org/bookdb.php?title=cc2&amp;name=8.3.3&amp;type=lesson" TargetMode="External"/><Relationship Id="rId207" Type="http://schemas.openxmlformats.org/officeDocument/2006/relationships/hyperlink" Target="https://ebooks.cpm.org/bookdb.php?title=cc2&amp;name=8.3.3&amp;type=lesson" TargetMode="External"/><Relationship Id="rId208" Type="http://schemas.openxmlformats.org/officeDocument/2006/relationships/hyperlink" Target="https://ebooks.cpm.org/bookdb.php?title=cc2&amp;name=8.3.4&amp;type=lesson" TargetMode="External"/><Relationship Id="rId209" Type="http://schemas.openxmlformats.org/officeDocument/2006/relationships/hyperlink" Target="https://ebooks.cpm.org/bookdb.php?title=cc2&amp;name=8.3.4&amp;type=lesson" TargetMode="External"/><Relationship Id="rId130" Type="http://schemas.openxmlformats.org/officeDocument/2006/relationships/hyperlink" Target="https://ebooks.cpm.org/bookdb.php?title=cc2&amp;name=5.2.6&amp;type=lesson" TargetMode="External"/><Relationship Id="rId131" Type="http://schemas.openxmlformats.org/officeDocument/2006/relationships/hyperlink" Target="https://ebooks.cpm.org/bookdb.php?title=cc2&amp;name=5.2.6&amp;type=lesson" TargetMode="External"/><Relationship Id="rId132" Type="http://schemas.openxmlformats.org/officeDocument/2006/relationships/hyperlink" Target="https://ebooks.cpm.org/bookdb.php?title=cc2&amp;name=5.2.6&amp;type=lesson" TargetMode="External"/><Relationship Id="rId133" Type="http://schemas.openxmlformats.org/officeDocument/2006/relationships/hyperlink" Target="https://ebooks.cpm.org/bookdb.php?title=cc2&amp;name=5.2.6&amp;type=lesson" TargetMode="External"/><Relationship Id="rId134" Type="http://schemas.openxmlformats.org/officeDocument/2006/relationships/hyperlink" Target="https://ebooks.cpm.org/bookdb.php?title=cc2&amp;name=5.2.6&amp;type=lesson" TargetMode="External"/><Relationship Id="rId135" Type="http://schemas.openxmlformats.org/officeDocument/2006/relationships/hyperlink" Target="https://ebooks.cpm.org/bookdb.php?title=cc2&amp;name=5.3.1&amp;type=lesson" TargetMode="External"/><Relationship Id="rId136" Type="http://schemas.openxmlformats.org/officeDocument/2006/relationships/hyperlink" Target="https://ebooks.cpm.org/bookdb.php?title=cc2&amp;name=5.3.1&amp;type=lesson" TargetMode="External"/><Relationship Id="rId137" Type="http://schemas.openxmlformats.org/officeDocument/2006/relationships/hyperlink" Target="https://ebooks.cpm.org/bookdb.php?title=cc2&amp;name=5.3.2&amp;type=lesson" TargetMode="External"/><Relationship Id="rId138" Type="http://schemas.openxmlformats.org/officeDocument/2006/relationships/hyperlink" Target="https://ebooks.cpm.org/bookdb.php?title=cc2&amp;name=5.3.2&amp;type=lesson" TargetMode="External"/><Relationship Id="rId139" Type="http://schemas.openxmlformats.org/officeDocument/2006/relationships/hyperlink" Target="https://ebooks.cpm.org/bookdb.php?title=cc2&amp;name=5.3.3&amp;type=lesson" TargetMode="External"/><Relationship Id="rId170" Type="http://schemas.openxmlformats.org/officeDocument/2006/relationships/hyperlink" Target="https://ebooks.cpm.org/bookdb.php?title=cc2&amp;name=7.1.1&amp;type=lesson" TargetMode="External"/><Relationship Id="rId171" Type="http://schemas.openxmlformats.org/officeDocument/2006/relationships/hyperlink" Target="https://ebooks.cpm.org/bookdb.php?title=cc2&amp;name=7.1.1&amp;type=lesson" TargetMode="External"/><Relationship Id="rId172" Type="http://schemas.openxmlformats.org/officeDocument/2006/relationships/hyperlink" Target="https://ebooks.cpm.org/bookdb.php?title=cc2&amp;name=7.1.2&amp;type=lesson" TargetMode="External"/><Relationship Id="rId30" Type="http://schemas.openxmlformats.org/officeDocument/2006/relationships/hyperlink" Target="https://ebooks.cpm.org/bookdb.php?title=cc2&amp;name=1.2.4&amp;type=lesson" TargetMode="External"/><Relationship Id="rId31" Type="http://schemas.openxmlformats.org/officeDocument/2006/relationships/hyperlink" Target="https://ebooks.cpm.org/bookdb.php?title=cc2&amp;name=1.2.5&amp;type=lesson" TargetMode="External"/><Relationship Id="rId32" Type="http://schemas.openxmlformats.org/officeDocument/2006/relationships/hyperlink" Target="https://ebooks.cpm.org/bookdb.php?title=cc2&amp;name=1.2.5&amp;type=lesson" TargetMode="External"/><Relationship Id="rId33" Type="http://schemas.openxmlformats.org/officeDocument/2006/relationships/hyperlink" Target="https://ebooks.cpm.org/bookdb.php?title=cc2&amp;name=1.2.6&amp;type=lesson" TargetMode="External"/><Relationship Id="rId34" Type="http://schemas.openxmlformats.org/officeDocument/2006/relationships/hyperlink" Target="https://ebooks.cpm.org/bookdb.php?title=cc2&amp;name=1.2.6&amp;type=lesson" TargetMode="External"/><Relationship Id="rId35" Type="http://schemas.openxmlformats.org/officeDocument/2006/relationships/hyperlink" Target="https://ebooks.cpm.org/bookdb.php?title=cc2&amp;name=1.2.7&amp;type=lesson" TargetMode="External"/><Relationship Id="rId36" Type="http://schemas.openxmlformats.org/officeDocument/2006/relationships/hyperlink" Target="https://ebooks.cpm.org/bookdb.php?title=cc2&amp;name=1.2.7&amp;type=lesson" TargetMode="External"/><Relationship Id="rId37" Type="http://schemas.openxmlformats.org/officeDocument/2006/relationships/hyperlink" Target="https://ebooks.cpm.org/bookdb.php?title=cc2&amp;name=1.2.8&amp;type=lesson" TargetMode="External"/><Relationship Id="rId38" Type="http://schemas.openxmlformats.org/officeDocument/2006/relationships/hyperlink" Target="https://ebooks.cpm.org/bookdb.php?title=cc2&amp;name=1.2.8&amp;type=lesson" TargetMode="External"/><Relationship Id="rId39" Type="http://schemas.openxmlformats.org/officeDocument/2006/relationships/hyperlink" Target="https://ebooks.cpm.org/bookdb.php?title=cc2&amp;name=2.1.1&amp;type=lesson" TargetMode="External"/><Relationship Id="rId173" Type="http://schemas.openxmlformats.org/officeDocument/2006/relationships/hyperlink" Target="https://ebooks.cpm.org/bookdb.php?title=cc2&amp;name=7.1.2&amp;type=lesson" TargetMode="External"/><Relationship Id="rId174" Type="http://schemas.openxmlformats.org/officeDocument/2006/relationships/hyperlink" Target="https://ebooks.cpm.org/bookdb.php?title=cc2&amp;name=7.1.3&amp;type=lesson" TargetMode="External"/><Relationship Id="rId175" Type="http://schemas.openxmlformats.org/officeDocument/2006/relationships/hyperlink" Target="https://ebooks.cpm.org/bookdb.php?title=cc2&amp;name=7.1.3&amp;type=lesson" TargetMode="External"/><Relationship Id="rId176" Type="http://schemas.openxmlformats.org/officeDocument/2006/relationships/hyperlink" Target="https://ebooks.cpm.org/bookdb.php?title=cc2&amp;name=7.1.4&amp;type=lesson" TargetMode="External"/><Relationship Id="rId177" Type="http://schemas.openxmlformats.org/officeDocument/2006/relationships/hyperlink" Target="https://ebooks.cpm.org/bookdb.php?title=cc2&amp;name=7.1.4&amp;type=lesson" TargetMode="External"/><Relationship Id="rId178" Type="http://schemas.openxmlformats.org/officeDocument/2006/relationships/hyperlink" Target="https://ebooks.cpm.org/bookdb.php?title=cc2&amp;name=7.1.5&amp;type=lesson" TargetMode="External"/><Relationship Id="rId179" Type="http://schemas.openxmlformats.org/officeDocument/2006/relationships/hyperlink" Target="https://ebooks.cpm.org/bookdb.php?title=cc2&amp;name=7.1.5&amp;type=lesson" TargetMode="External"/><Relationship Id="rId210" Type="http://schemas.openxmlformats.org/officeDocument/2006/relationships/hyperlink" Target="https://ebooks.cpm.org/bookdb.php?title=cc2&amp;name=8.3.4&amp;type=lesson" TargetMode="External"/><Relationship Id="rId211" Type="http://schemas.openxmlformats.org/officeDocument/2006/relationships/hyperlink" Target="https://ebooks.cpm.org/bookdb.php?title=cc2&amp;name=8.3.4&amp;type=lesson" TargetMode="External"/><Relationship Id="rId212" Type="http://schemas.openxmlformats.org/officeDocument/2006/relationships/hyperlink" Target="https://ebooks.cpm.org/bookdb.php?title=cc2&amp;name=9.1.1&amp;type=lesson" TargetMode="External"/><Relationship Id="rId213" Type="http://schemas.openxmlformats.org/officeDocument/2006/relationships/hyperlink" Target="https://ebooks.cpm.org/bookdb.php?title=cc2&amp;name=9.1.1&amp;type=lesson" TargetMode="External"/><Relationship Id="rId70" Type="http://schemas.openxmlformats.org/officeDocument/2006/relationships/hyperlink" Target="https://ebooks.cpm.org/bookdb.php?title=cc2&amp;name=3.2.2&amp;type=lesson" TargetMode="External"/><Relationship Id="rId71" Type="http://schemas.openxmlformats.org/officeDocument/2006/relationships/hyperlink" Target="https://ebooks.cpm.org/bookdb.php?title=cc2&amp;name=3.2.3&amp;type=lesson" TargetMode="External"/><Relationship Id="rId72" Type="http://schemas.openxmlformats.org/officeDocument/2006/relationships/hyperlink" Target="https://ebooks.cpm.org/bookdb.php?title=cc2&amp;name=3.2.3&amp;type=lesson" TargetMode="External"/><Relationship Id="rId73" Type="http://schemas.openxmlformats.org/officeDocument/2006/relationships/hyperlink" Target="https://ebooks.cpm.org/bookdb.php?title=cc2&amp;name=3.2.3&amp;type=lesson" TargetMode="External"/><Relationship Id="rId74" Type="http://schemas.openxmlformats.org/officeDocument/2006/relationships/hyperlink" Target="https://ebooks.cpm.org/bookdb.php?title=cc2&amp;name=3.2.4&amp;type=lesson" TargetMode="External"/><Relationship Id="rId75" Type="http://schemas.openxmlformats.org/officeDocument/2006/relationships/hyperlink" Target="https://ebooks.cpm.org/bookdb.php?title=cc2&amp;name=3.2.4&amp;type=lesson" TargetMode="External"/><Relationship Id="rId76" Type="http://schemas.openxmlformats.org/officeDocument/2006/relationships/hyperlink" Target="https://ebooks.cpm.org/bookdb.php?title=cc2&amp;name=3.2.5&amp;type=lesson" TargetMode="External"/><Relationship Id="rId77" Type="http://schemas.openxmlformats.org/officeDocument/2006/relationships/hyperlink" Target="https://ebooks.cpm.org/bookdb.php?title=cc2&amp;name=3.2.5&amp;type=lesson" TargetMode="External"/><Relationship Id="rId78" Type="http://schemas.openxmlformats.org/officeDocument/2006/relationships/hyperlink" Target="https://ebooks.cpm.org/bookdb.php?title=cc2&amp;name=3.2.5&amp;type=lesson" TargetMode="External"/><Relationship Id="rId79" Type="http://schemas.openxmlformats.org/officeDocument/2006/relationships/hyperlink" Target="https://ebooks.cpm.org/bookdb.php?title=cc2&amp;name=3.3.1&amp;type=lesson" TargetMode="External"/><Relationship Id="rId214" Type="http://schemas.openxmlformats.org/officeDocument/2006/relationships/hyperlink" Target="https://ebooks.cpm.org/bookdb.php?title=cc2&amp;name=9.1.1&amp;type=lesson" TargetMode="External"/><Relationship Id="rId215" Type="http://schemas.openxmlformats.org/officeDocument/2006/relationships/hyperlink" Target="https://ebooks.cpm.org/bookdb.php?title=cc2&amp;name=9.1.1&amp;type=lesson" TargetMode="External"/><Relationship Id="rId216" Type="http://schemas.openxmlformats.org/officeDocument/2006/relationships/hyperlink" Target="https://ebooks.cpm.org/bookdb.php?title=cc2&amp;name=9.1.2&amp;type=lesson" TargetMode="External"/><Relationship Id="rId217" Type="http://schemas.openxmlformats.org/officeDocument/2006/relationships/hyperlink" Target="https://ebooks.cpm.org/bookdb.php?title=cc2&amp;name=9.1.2&amp;type=lesson" TargetMode="External"/><Relationship Id="rId218" Type="http://schemas.openxmlformats.org/officeDocument/2006/relationships/hyperlink" Target="https://ebooks.cpm.org/bookdb.php?title=cc2&amp;name=9.1.2&amp;type=lesson" TargetMode="External"/><Relationship Id="rId219" Type="http://schemas.openxmlformats.org/officeDocument/2006/relationships/hyperlink" Target="https://ebooks.cpm.org/bookdb.php?title=cc2&amp;name=9.1.3&amp;type=lesson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100" Type="http://schemas.openxmlformats.org/officeDocument/2006/relationships/hyperlink" Target="https://ebooks.cpm.org/bookdb.php?title=cc2&amp;name=4.2.4&amp;type=lesson" TargetMode="External"/><Relationship Id="rId101" Type="http://schemas.openxmlformats.org/officeDocument/2006/relationships/hyperlink" Target="https://ebooks.cpm.org/bookdb.php?title=cc2&amp;name=4.2.4&amp;type=lesson" TargetMode="External"/><Relationship Id="rId102" Type="http://schemas.openxmlformats.org/officeDocument/2006/relationships/hyperlink" Target="https://ebooks.cpm.org/bookdb.php?title=cc2&amp;name=4.3.1&amp;type=lesson" TargetMode="External"/><Relationship Id="rId103" Type="http://schemas.openxmlformats.org/officeDocument/2006/relationships/hyperlink" Target="https://ebooks.cpm.org/bookdb.php?title=cc2&amp;name=4.3.1&amp;type=lesson" TargetMode="External"/><Relationship Id="rId104" Type="http://schemas.openxmlformats.org/officeDocument/2006/relationships/hyperlink" Target="https://ebooks.cpm.org/bookdb.php?title=cc2&amp;name=4.3.1&amp;type=lesson" TargetMode="External"/><Relationship Id="rId105" Type="http://schemas.openxmlformats.org/officeDocument/2006/relationships/hyperlink" Target="https://ebooks.cpm.org/bookdb.php?title=cc2&amp;name=4.3.2&amp;type=lesson" TargetMode="External"/><Relationship Id="rId106" Type="http://schemas.openxmlformats.org/officeDocument/2006/relationships/hyperlink" Target="https://ebooks.cpm.org/bookdb.php?title=cc2&amp;name=4.3.2&amp;type=lesson" TargetMode="External"/><Relationship Id="rId107" Type="http://schemas.openxmlformats.org/officeDocument/2006/relationships/hyperlink" Target="https://ebooks.cpm.org/bookdb.php?title=cc2&amp;name=4.3.2&amp;type=lesson" TargetMode="External"/><Relationship Id="rId108" Type="http://schemas.openxmlformats.org/officeDocument/2006/relationships/hyperlink" Target="https://ebooks.cpm.org/bookdb.php?title=cc2&amp;name=4.3.2&amp;type=lesson" TargetMode="External"/><Relationship Id="rId109" Type="http://schemas.openxmlformats.org/officeDocument/2006/relationships/hyperlink" Target="https://ebooks.cpm.org/bookdb.php?title=cc2&amp;name=4.3.3&amp;type=lesson" TargetMode="External"/><Relationship Id="rId5" Type="http://schemas.openxmlformats.org/officeDocument/2006/relationships/endnotes" Target="endnotes.xml"/><Relationship Id="rId6" Type="http://schemas.openxmlformats.org/officeDocument/2006/relationships/hyperlink" Target="https://ebooks.cpm.org/bookdb.php?title=cc2&amp;name=1.1.1&amp;type=lesson" TargetMode="External"/><Relationship Id="rId7" Type="http://schemas.openxmlformats.org/officeDocument/2006/relationships/hyperlink" Target="https://ebooks.cpm.org/bookdb.php?title=cc2&amp;name=1.1.1&amp;type=lesson" TargetMode="External"/><Relationship Id="rId8" Type="http://schemas.openxmlformats.org/officeDocument/2006/relationships/hyperlink" Target="https://ebooks.cpm.org/bookdb.php?title=cc2&amp;name=1.1.1&amp;type=lesson" TargetMode="External"/><Relationship Id="rId9" Type="http://schemas.openxmlformats.org/officeDocument/2006/relationships/hyperlink" Target="https://ebooks.cpm.org/bookdb.php?title=cc2&amp;name=1.1.2&amp;type=lesson" TargetMode="External"/><Relationship Id="rId140" Type="http://schemas.openxmlformats.org/officeDocument/2006/relationships/hyperlink" Target="https://ebooks.cpm.org/bookdb.php?title=cc2&amp;name=5.3.3&amp;type=lesson" TargetMode="External"/><Relationship Id="rId141" Type="http://schemas.openxmlformats.org/officeDocument/2006/relationships/hyperlink" Target="https://ebooks.cpm.org/bookdb.php?title=cc2&amp;name=5.3.4&amp;type=les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4293</Words>
  <Characters>24471</Characters>
  <Application>Microsoft Macintosh Word</Application>
  <DocSecurity>0</DocSecurity>
  <Lines>203</Lines>
  <Paragraphs>57</Paragraphs>
  <ScaleCrop>false</ScaleCrop>
  <LinksUpToDate>false</LinksUpToDate>
  <CharactersWithSpaces>28707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katherine.tobes@gmail.com</dc:creator>
  <cp:keywords/>
  <dc:description/>
  <cp:lastModifiedBy>katherine.tobes@gmail.com</cp:lastModifiedBy>
  <cp:revision>2</cp:revision>
  <dcterms:created xsi:type="dcterms:W3CDTF">2020-08-19T21:44:00Z</dcterms:created>
  <dcterms:modified xsi:type="dcterms:W3CDTF">2020-08-19T21:44:00Z</dcterms:modified>
</cp:coreProperties>
</file>